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08" w:rsidRDefault="00B77108" w:rsidP="007A4B3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72"/>
          <w:szCs w:val="72"/>
        </w:rPr>
      </w:pPr>
      <w:r>
        <w:rPr>
          <w:rFonts w:ascii="Times New Roman" w:eastAsia="Times New Roman" w:hAnsi="Times New Roman" w:cs="Times New Roman"/>
          <w:noProof/>
          <w:sz w:val="72"/>
          <w:szCs w:val="72"/>
        </w:rPr>
        <w:t xml:space="preserve">Apêndices do Manual de </w:t>
      </w:r>
      <w:r w:rsidRPr="009403D9">
        <w:rPr>
          <w:rFonts w:ascii="Times New Roman" w:eastAsia="Times New Roman" w:hAnsi="Times New Roman" w:cs="Times New Roman"/>
          <w:noProof/>
          <w:sz w:val="72"/>
          <w:szCs w:val="72"/>
        </w:rPr>
        <w:t xml:space="preserve">Estágio </w:t>
      </w:r>
      <w:r>
        <w:rPr>
          <w:rFonts w:ascii="Times New Roman" w:eastAsia="Times New Roman" w:hAnsi="Times New Roman" w:cs="Times New Roman"/>
          <w:noProof/>
          <w:sz w:val="72"/>
          <w:szCs w:val="72"/>
        </w:rPr>
        <w:t>do Bacharelado em</w:t>
      </w:r>
      <w:r w:rsidRPr="009403D9">
        <w:rPr>
          <w:rFonts w:ascii="Times New Roman" w:eastAsia="Times New Roman" w:hAnsi="Times New Roman" w:cs="Times New Roman"/>
          <w:noProof/>
          <w:sz w:val="72"/>
          <w:szCs w:val="72"/>
        </w:rPr>
        <w:t xml:space="preserve"> E</w:t>
      </w:r>
      <w:r>
        <w:rPr>
          <w:rFonts w:ascii="Times New Roman" w:eastAsia="Times New Roman" w:hAnsi="Times New Roman" w:cs="Times New Roman"/>
          <w:noProof/>
          <w:sz w:val="72"/>
          <w:szCs w:val="72"/>
        </w:rPr>
        <w:t xml:space="preserve">ducação Física – </w:t>
      </w:r>
    </w:p>
    <w:p w:rsidR="00B77108" w:rsidRPr="009403D9" w:rsidRDefault="00B77108" w:rsidP="007A4B3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72"/>
          <w:szCs w:val="72"/>
        </w:rPr>
      </w:pPr>
      <w:r>
        <w:rPr>
          <w:rFonts w:ascii="Times New Roman" w:eastAsia="Times New Roman" w:hAnsi="Times New Roman" w:cs="Times New Roman"/>
          <w:noProof/>
          <w:sz w:val="72"/>
          <w:szCs w:val="72"/>
        </w:rPr>
        <w:t>Matutino/Vespertino</w:t>
      </w:r>
    </w:p>
    <w:p w:rsidR="00B77108" w:rsidRDefault="00B77108" w:rsidP="00B7710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7108" w:rsidRDefault="00B77108" w:rsidP="00B77108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B77108" w:rsidRPr="00FF47B0" w:rsidRDefault="00B77108" w:rsidP="00B77108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F47B0">
        <w:rPr>
          <w:rFonts w:ascii="Times New Roman" w:eastAsia="Times New Roman" w:hAnsi="Times New Roman" w:cs="Times New Roman"/>
          <w:b/>
          <w:noProof/>
          <w:sz w:val="24"/>
          <w:szCs w:val="24"/>
        </w:rPr>
        <w:t>Documentos do IEEFS para registro e avaliação estágio supervisionado:</w:t>
      </w:r>
    </w:p>
    <w:p w:rsidR="00B77108" w:rsidRPr="00FF47B0" w:rsidRDefault="00B77108" w:rsidP="00B77108">
      <w:pPr>
        <w:numPr>
          <w:ilvl w:val="1"/>
          <w:numId w:val="7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FF47B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Carta de apresentação do estagiário (conteúdo ajustado aos objetivos do estágio) </w:t>
      </w:r>
    </w:p>
    <w:p w:rsidR="00B77108" w:rsidRPr="00FF47B0" w:rsidRDefault="00B77108" w:rsidP="00B77108">
      <w:pPr>
        <w:numPr>
          <w:ilvl w:val="1"/>
          <w:numId w:val="7"/>
        </w:numPr>
        <w:suppressAutoHyphens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F47B0">
        <w:rPr>
          <w:rFonts w:ascii="Times New Roman" w:eastAsia="Times New Roman" w:hAnsi="Times New Roman" w:cs="Times New Roman"/>
          <w:bCs/>
          <w:noProof/>
          <w:sz w:val="24"/>
          <w:szCs w:val="24"/>
        </w:rPr>
        <w:t>Roteiro de observação e conhecimento da realidade Controle de frequência de estágio</w:t>
      </w:r>
    </w:p>
    <w:p w:rsidR="00B77108" w:rsidRPr="00FF47B0" w:rsidRDefault="00B77108" w:rsidP="00B77108">
      <w:pPr>
        <w:numPr>
          <w:ilvl w:val="1"/>
          <w:numId w:val="7"/>
        </w:numPr>
        <w:suppressAutoHyphens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F47B0">
        <w:rPr>
          <w:rFonts w:ascii="Times New Roman" w:eastAsia="Times New Roman" w:hAnsi="Times New Roman" w:cs="Times New Roman"/>
          <w:noProof/>
          <w:sz w:val="24"/>
          <w:szCs w:val="24"/>
        </w:rPr>
        <w:t>Roteiro de plano de aula/atividades</w:t>
      </w:r>
    </w:p>
    <w:p w:rsidR="00B77108" w:rsidRPr="00FF47B0" w:rsidRDefault="00B77108" w:rsidP="00B77108">
      <w:pPr>
        <w:numPr>
          <w:ilvl w:val="1"/>
          <w:numId w:val="7"/>
        </w:numPr>
        <w:suppressAutoHyphens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F47B0">
        <w:rPr>
          <w:rFonts w:ascii="Times New Roman" w:eastAsia="Times New Roman" w:hAnsi="Times New Roman" w:cs="Times New Roman"/>
          <w:noProof/>
          <w:sz w:val="24"/>
          <w:szCs w:val="24"/>
        </w:rPr>
        <w:t>Orientação para elaboração de relatório do estágio (orientador)</w:t>
      </w:r>
    </w:p>
    <w:p w:rsidR="00B77108" w:rsidRPr="00FF47B0" w:rsidRDefault="00B77108" w:rsidP="00B77108">
      <w:pPr>
        <w:numPr>
          <w:ilvl w:val="1"/>
          <w:numId w:val="7"/>
        </w:numPr>
        <w:suppressAutoHyphens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F47B0">
        <w:rPr>
          <w:rFonts w:ascii="Times New Roman" w:eastAsia="Times New Roman" w:hAnsi="Times New Roman" w:cs="Times New Roman"/>
          <w:noProof/>
          <w:sz w:val="24"/>
          <w:szCs w:val="24"/>
        </w:rPr>
        <w:t>Ficha de avaliação do estágio – supervisor</w:t>
      </w:r>
    </w:p>
    <w:p w:rsidR="00B77108" w:rsidRPr="00FF47B0" w:rsidRDefault="00B77108" w:rsidP="00B7710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F47B0">
        <w:rPr>
          <w:rFonts w:ascii="Times New Roman" w:eastAsia="Times New Roman" w:hAnsi="Times New Roman" w:cs="Times New Roman"/>
          <w:b/>
          <w:noProof/>
          <w:sz w:val="24"/>
          <w:szCs w:val="24"/>
        </w:rPr>
        <w:t>Documentos da UFC obrigatórios para oficializar os estágios</w:t>
      </w:r>
    </w:p>
    <w:p w:rsidR="00B77108" w:rsidRPr="00786042" w:rsidRDefault="00B77108" w:rsidP="00B7710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F47B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Atenção: o estágio só começa e só computa carga horária, após a entrega e a assinatura de todos os documentos. Além dos documentos do IEFES, você deverá preencher os documentos da UFC. Para acessar estes documentos atualizados, favor consultar o site da </w:t>
      </w:r>
      <w:r w:rsidRPr="007860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AGÊNCIA DE ESTÁGIOS da UFC – </w:t>
      </w:r>
      <w:hyperlink r:id="rId8" w:history="1">
        <w:r w:rsidRPr="0078604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</w:rPr>
          <w:t>www.estagios.ufc.br</w:t>
        </w:r>
      </w:hyperlink>
      <w:r w:rsidR="00FF4F9E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 w:rsidRPr="007860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B77108" w:rsidRPr="00FF47B0" w:rsidRDefault="00B77108" w:rsidP="00B77108">
      <w:pPr>
        <w:pStyle w:val="Pargrafoda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aps/>
          <w:sz w:val="24"/>
          <w:szCs w:val="24"/>
        </w:rPr>
      </w:pPr>
      <w:r w:rsidRPr="00FF47B0">
        <w:rPr>
          <w:rFonts w:ascii="Times New Roman" w:hAnsi="Times New Roman"/>
          <w:sz w:val="24"/>
          <w:szCs w:val="24"/>
        </w:rPr>
        <w:t>Aditivo ao termo de compromisso</w:t>
      </w:r>
      <w:r w:rsidR="007A4B33">
        <w:rPr>
          <w:rFonts w:ascii="Times New Roman" w:hAnsi="Times New Roman"/>
          <w:sz w:val="24"/>
          <w:szCs w:val="24"/>
        </w:rPr>
        <w:t>;</w:t>
      </w:r>
    </w:p>
    <w:p w:rsidR="00B77108" w:rsidRPr="00FF47B0" w:rsidRDefault="00B77108" w:rsidP="00B77108">
      <w:pPr>
        <w:pStyle w:val="Pargrafoda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F47B0">
        <w:rPr>
          <w:rFonts w:ascii="Times New Roman" w:hAnsi="Times New Roman"/>
          <w:sz w:val="24"/>
          <w:szCs w:val="24"/>
        </w:rPr>
        <w:t>Modelo de termo de compromisso de estágio obrigatório</w:t>
      </w:r>
      <w:r w:rsidR="007A4B33">
        <w:rPr>
          <w:rFonts w:ascii="Times New Roman" w:hAnsi="Times New Roman"/>
          <w:sz w:val="24"/>
          <w:szCs w:val="24"/>
        </w:rPr>
        <w:t>;</w:t>
      </w:r>
    </w:p>
    <w:p w:rsidR="00B77108" w:rsidRPr="00FF47B0" w:rsidRDefault="00B77108" w:rsidP="00B77108">
      <w:pPr>
        <w:pStyle w:val="PargrafodaLista"/>
        <w:widowControl w:val="0"/>
        <w:numPr>
          <w:ilvl w:val="0"/>
          <w:numId w:val="8"/>
        </w:numPr>
        <w:tabs>
          <w:tab w:val="left" w:pos="0"/>
        </w:tabs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kern w:val="2"/>
          <w:sz w:val="24"/>
          <w:szCs w:val="24"/>
          <w:lang w:eastAsia="pt-BR"/>
        </w:rPr>
      </w:pPr>
      <w:r w:rsidRPr="00FF47B0">
        <w:rPr>
          <w:rFonts w:ascii="Times New Roman" w:eastAsia="Times New Roman" w:hAnsi="Times New Roman"/>
          <w:kern w:val="2"/>
          <w:sz w:val="24"/>
          <w:szCs w:val="24"/>
          <w:lang w:eastAsia="pt-BR"/>
        </w:rPr>
        <w:t>Relatório das atividades de estágio - (orientador)</w:t>
      </w:r>
      <w:r w:rsidR="007A4B33">
        <w:rPr>
          <w:rFonts w:ascii="Times New Roman" w:eastAsia="Times New Roman" w:hAnsi="Times New Roman"/>
          <w:kern w:val="2"/>
          <w:sz w:val="24"/>
          <w:szCs w:val="24"/>
          <w:lang w:eastAsia="pt-BR"/>
        </w:rPr>
        <w:t>;</w:t>
      </w:r>
    </w:p>
    <w:p w:rsidR="00B77108" w:rsidRPr="00FF47B0" w:rsidRDefault="00B77108" w:rsidP="00B77108">
      <w:pPr>
        <w:pStyle w:val="PargrafodaLista"/>
        <w:numPr>
          <w:ilvl w:val="0"/>
          <w:numId w:val="8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F47B0">
        <w:rPr>
          <w:rFonts w:ascii="Times New Roman" w:hAnsi="Times New Roman"/>
          <w:sz w:val="24"/>
          <w:szCs w:val="24"/>
        </w:rPr>
        <w:t>Relatório de atividades - supervisor (empresa)</w:t>
      </w:r>
      <w:r w:rsidR="007A4B33">
        <w:rPr>
          <w:rFonts w:ascii="Times New Roman" w:hAnsi="Times New Roman"/>
          <w:sz w:val="24"/>
          <w:szCs w:val="24"/>
        </w:rPr>
        <w:t>;</w:t>
      </w:r>
    </w:p>
    <w:p w:rsidR="00B77108" w:rsidRPr="00FF47B0" w:rsidRDefault="00B77108" w:rsidP="00B77108">
      <w:pPr>
        <w:pStyle w:val="PargrafodaLista"/>
        <w:keepNext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FF47B0">
        <w:rPr>
          <w:rFonts w:ascii="Times New Roman" w:eastAsia="Times New Roman" w:hAnsi="Times New Roman"/>
          <w:sz w:val="24"/>
          <w:szCs w:val="24"/>
          <w:lang w:eastAsia="pt-BR"/>
        </w:rPr>
        <w:t>Termo de rescisão de compromisso de estágio</w:t>
      </w:r>
      <w:r w:rsidR="007A4B33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B77108" w:rsidRPr="00FF47B0" w:rsidRDefault="00B77108" w:rsidP="00B77108">
      <w:pPr>
        <w:pStyle w:val="PargrafodaLista"/>
        <w:keepNext/>
        <w:keepLines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FF47B0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Termo de convênio de concessão de estágio</w:t>
      </w:r>
      <w:r w:rsidRPr="00FF47B0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(3 vias)</w:t>
      </w:r>
      <w:r w:rsidR="007A4B33">
        <w:rPr>
          <w:rFonts w:ascii="Times New Roman" w:eastAsia="Times New Roman" w:hAnsi="Times New Roman"/>
          <w:bCs/>
          <w:sz w:val="24"/>
          <w:szCs w:val="24"/>
          <w:lang w:eastAsia="x-none"/>
        </w:rPr>
        <w:t>;</w:t>
      </w:r>
    </w:p>
    <w:p w:rsidR="00B77108" w:rsidRPr="007A4B33" w:rsidRDefault="00B77108" w:rsidP="00B77108">
      <w:pPr>
        <w:pStyle w:val="PargrafodaLista"/>
        <w:numPr>
          <w:ilvl w:val="0"/>
          <w:numId w:val="8"/>
        </w:numPr>
        <w:spacing w:before="100" w:beforeAutospacing="1" w:after="100" w:afterAutospacing="1" w:line="240" w:lineRule="auto"/>
      </w:pPr>
      <w:r w:rsidRPr="00FF47B0">
        <w:rPr>
          <w:rFonts w:ascii="Times New Roman" w:hAnsi="Times New Roman"/>
          <w:bCs/>
          <w:sz w:val="24"/>
          <w:szCs w:val="24"/>
        </w:rPr>
        <w:t>Plano de trabalho de concessão de estágio (parte integrante do termo de convênio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7A4B33" w:rsidRDefault="007A4B33" w:rsidP="007A4B33">
      <w:pPr>
        <w:spacing w:before="100" w:beforeAutospacing="1" w:after="100" w:afterAutospacing="1" w:line="240" w:lineRule="auto"/>
      </w:pPr>
    </w:p>
    <w:p w:rsidR="007A4B33" w:rsidRPr="00FF47B0" w:rsidRDefault="007A4B33" w:rsidP="007A4B33">
      <w:pPr>
        <w:spacing w:before="100" w:beforeAutospacing="1" w:after="100" w:afterAutospacing="1" w:line="240" w:lineRule="auto"/>
      </w:pPr>
    </w:p>
    <w:p w:rsidR="00B7710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 w:val="18"/>
          <w:szCs w:val="24"/>
          <w:lang w:eastAsia="pt-BR"/>
        </w:rPr>
        <w:lastRenderedPageBreak/>
        <w:drawing>
          <wp:anchor distT="0" distB="0" distL="114300" distR="114300" simplePos="0" relativeHeight="251665408" behindDoc="1" locked="0" layoutInCell="1" allowOverlap="1" wp14:anchorId="14161FC8" wp14:editId="2FCE08C2">
            <wp:simplePos x="0" y="0"/>
            <wp:positionH relativeFrom="column">
              <wp:posOffset>2183765</wp:posOffset>
            </wp:positionH>
            <wp:positionV relativeFrom="paragraph">
              <wp:posOffset>-309245</wp:posOffset>
            </wp:positionV>
            <wp:extent cx="612140" cy="777240"/>
            <wp:effectExtent l="0" t="0" r="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55" t="36397" r="41637" b="23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10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Cs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Cs/>
          <w:lang w:eastAsia="pt-BR"/>
        </w:rPr>
      </w:pPr>
    </w:p>
    <w:p w:rsidR="00B77108" w:rsidRPr="006408B8" w:rsidRDefault="00B77108" w:rsidP="00B771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eastAsia="it-IT"/>
        </w:rPr>
      </w:pPr>
      <w:r w:rsidRPr="006408B8"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UNIVERSIDADE FEDERAL DO CEARÁ</w:t>
      </w:r>
    </w:p>
    <w:p w:rsidR="00B77108" w:rsidRPr="006408B8" w:rsidRDefault="00B77108" w:rsidP="00B771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6408B8">
        <w:rPr>
          <w:rFonts w:ascii="Times New Roman" w:eastAsia="Times New Roman" w:hAnsi="Times New Roman" w:cs="Times New Roman"/>
          <w:b/>
          <w:szCs w:val="24"/>
          <w:lang w:eastAsia="it-IT"/>
        </w:rPr>
        <w:t>INSTITUTO DE EDUCAÇÃO FÍSICA E ESPORTES - IEFES</w:t>
      </w:r>
    </w:p>
    <w:p w:rsidR="00B77108" w:rsidRPr="006408B8" w:rsidRDefault="00B77108" w:rsidP="00B771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6408B8">
        <w:rPr>
          <w:rFonts w:ascii="Times New Roman" w:eastAsia="Times New Roman" w:hAnsi="Times New Roman" w:cs="Times New Roman"/>
          <w:b/>
          <w:szCs w:val="24"/>
          <w:lang w:eastAsia="it-IT"/>
        </w:rPr>
        <w:t xml:space="preserve">ESTÁGIO SUPERVISIONADO </w:t>
      </w:r>
    </w:p>
    <w:p w:rsidR="00B77108" w:rsidRPr="006408B8" w:rsidRDefault="00B77108" w:rsidP="00B771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lang w:eastAsia="it-IT"/>
        </w:rPr>
      </w:pPr>
    </w:p>
    <w:p w:rsidR="00B77108" w:rsidRPr="006408B8" w:rsidRDefault="00B77108" w:rsidP="00B7710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lang w:eastAsia="it-IT"/>
        </w:rPr>
      </w:pPr>
      <w:r w:rsidRPr="006408B8">
        <w:rPr>
          <w:rFonts w:ascii="Times New Roman" w:eastAsia="Times New Roman" w:hAnsi="Times New Roman" w:cs="Times New Roman"/>
          <w:b/>
          <w:szCs w:val="24"/>
          <w:lang w:eastAsia="it-IT"/>
        </w:rPr>
        <w:t xml:space="preserve">CARTA DE APRESENTAÇÃO DO </w:t>
      </w:r>
      <w:r w:rsidRPr="006408B8">
        <w:rPr>
          <w:rFonts w:ascii="Times New Roman" w:eastAsia="Times New Roman" w:hAnsi="Times New Roman" w:cs="Times New Roman"/>
          <w:b/>
          <w:sz w:val="20"/>
          <w:lang w:eastAsia="it-IT"/>
        </w:rPr>
        <w:t xml:space="preserve">ESTAGIÁRIO </w:t>
      </w:r>
      <w:r w:rsidRPr="006408B8">
        <w:rPr>
          <w:rFonts w:ascii="Times New Roman" w:eastAsia="Times New Roman" w:hAnsi="Times New Roman" w:cs="Times New Roman"/>
          <w:sz w:val="20"/>
          <w:lang w:eastAsia="it-IT"/>
        </w:rPr>
        <w:t>(conteúdo ajustado aos objetivos de cada estágio)</w:t>
      </w:r>
    </w:p>
    <w:p w:rsidR="00B77108" w:rsidRPr="006408B8" w:rsidRDefault="00B77108" w:rsidP="00B7710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lang w:eastAsia="it-IT"/>
        </w:rPr>
      </w:pPr>
    </w:p>
    <w:p w:rsidR="00B77108" w:rsidRPr="006408B8" w:rsidRDefault="00B77108" w:rsidP="00B7710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lang w:eastAsia="it-IT"/>
        </w:rPr>
      </w:pPr>
      <w:r w:rsidRPr="006408B8">
        <w:rPr>
          <w:rFonts w:ascii="Times New Roman" w:eastAsia="Times New Roman" w:hAnsi="Times New Roman" w:cs="Times New Roman"/>
          <w:sz w:val="20"/>
          <w:lang w:eastAsia="it-IT"/>
        </w:rPr>
        <w:t xml:space="preserve">Estágio: </w:t>
      </w:r>
    </w:p>
    <w:p w:rsidR="00B77108" w:rsidRPr="006408B8" w:rsidRDefault="00B77108" w:rsidP="00B7710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lang w:eastAsia="it-IT"/>
        </w:rPr>
      </w:pPr>
    </w:p>
    <w:p w:rsidR="00B77108" w:rsidRPr="006408B8" w:rsidRDefault="00B77108" w:rsidP="00B7710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lang w:eastAsia="it-IT"/>
        </w:rPr>
      </w:pPr>
      <w:r w:rsidRPr="006408B8">
        <w:rPr>
          <w:rFonts w:ascii="Times New Roman" w:eastAsia="Times New Roman" w:hAnsi="Times New Roman" w:cs="Times New Roman"/>
          <w:sz w:val="20"/>
          <w:lang w:eastAsia="it-IT"/>
        </w:rPr>
        <w:t>Créditos:________ Carga horária: _______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it-IT"/>
        </w:rPr>
      </w:pPr>
    </w:p>
    <w:p w:rsidR="00B77108" w:rsidRPr="006408B8" w:rsidRDefault="00B77108" w:rsidP="00B77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it-IT"/>
        </w:rPr>
      </w:pPr>
      <w:r w:rsidRPr="006408B8">
        <w:rPr>
          <w:rFonts w:ascii="Times New Roman" w:eastAsia="Times New Roman" w:hAnsi="Times New Roman" w:cs="Times New Roman"/>
          <w:sz w:val="20"/>
          <w:lang w:eastAsia="it-IT"/>
        </w:rPr>
        <w:t xml:space="preserve">Fortaleza, _______ de _________ </w:t>
      </w:r>
      <w:proofErr w:type="spellStart"/>
      <w:r w:rsidRPr="006408B8">
        <w:rPr>
          <w:rFonts w:ascii="Times New Roman" w:eastAsia="Times New Roman" w:hAnsi="Times New Roman" w:cs="Times New Roman"/>
          <w:sz w:val="20"/>
          <w:lang w:eastAsia="it-IT"/>
        </w:rPr>
        <w:t>de</w:t>
      </w:r>
      <w:proofErr w:type="spellEnd"/>
      <w:r w:rsidRPr="006408B8">
        <w:rPr>
          <w:rFonts w:ascii="Times New Roman" w:eastAsia="Times New Roman" w:hAnsi="Times New Roman" w:cs="Times New Roman"/>
          <w:sz w:val="20"/>
          <w:lang w:eastAsia="it-IT"/>
        </w:rPr>
        <w:t xml:space="preserve"> 20</w:t>
      </w:r>
      <w:proofErr w:type="gramStart"/>
      <w:r w:rsidRPr="006408B8">
        <w:rPr>
          <w:rFonts w:ascii="Times New Roman" w:eastAsia="Times New Roman" w:hAnsi="Times New Roman" w:cs="Times New Roman"/>
          <w:sz w:val="20"/>
          <w:lang w:eastAsia="it-IT"/>
        </w:rPr>
        <w:t>___</w:t>
      </w:r>
      <w:proofErr w:type="gramEnd"/>
    </w:p>
    <w:p w:rsidR="00B77108" w:rsidRPr="006408B8" w:rsidRDefault="00B77108" w:rsidP="00B77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it-IT"/>
        </w:rPr>
      </w:pPr>
    </w:p>
    <w:p w:rsidR="00B77108" w:rsidRPr="006408B8" w:rsidRDefault="00B77108" w:rsidP="00B771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proofErr w:type="gramStart"/>
      <w:r w:rsidRPr="006408B8">
        <w:rPr>
          <w:rFonts w:ascii="Times New Roman" w:eastAsia="Times New Roman" w:hAnsi="Times New Roman" w:cs="Times New Roman"/>
          <w:sz w:val="20"/>
          <w:lang w:eastAsia="it-IT"/>
        </w:rPr>
        <w:t>Prezado(</w:t>
      </w:r>
      <w:proofErr w:type="gramEnd"/>
      <w:r w:rsidRPr="006408B8">
        <w:rPr>
          <w:rFonts w:ascii="Times New Roman" w:eastAsia="Times New Roman" w:hAnsi="Times New Roman" w:cs="Times New Roman"/>
          <w:sz w:val="20"/>
          <w:lang w:eastAsia="it-IT"/>
        </w:rPr>
        <w:t>a) Senhor(a)</w:t>
      </w:r>
    </w:p>
    <w:p w:rsidR="00B77108" w:rsidRPr="006408B8" w:rsidRDefault="00B77108" w:rsidP="00B771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6408B8">
        <w:rPr>
          <w:rFonts w:ascii="Times New Roman" w:eastAsia="Times New Roman" w:hAnsi="Times New Roman" w:cs="Times New Roman"/>
          <w:sz w:val="20"/>
          <w:lang w:eastAsia="it-IT"/>
        </w:rPr>
        <w:t xml:space="preserve">Venho pelo presente apresentar a Vossa Senhoria, a (o) estudante ___________________________________________________________, regularmente </w:t>
      </w:r>
      <w:proofErr w:type="gramStart"/>
      <w:r w:rsidRPr="006408B8">
        <w:rPr>
          <w:rFonts w:ascii="Times New Roman" w:eastAsia="Times New Roman" w:hAnsi="Times New Roman" w:cs="Times New Roman"/>
          <w:sz w:val="20"/>
          <w:lang w:eastAsia="it-IT"/>
        </w:rPr>
        <w:t xml:space="preserve">matriculada na Disciplina Estágio Supervisionado </w:t>
      </w:r>
      <w:r w:rsidRPr="006408B8">
        <w:rPr>
          <w:rFonts w:ascii="Times New Roman" w:eastAsia="Times New Roman" w:hAnsi="Times New Roman" w:cs="Times New Roman"/>
          <w:color w:val="FF0000"/>
          <w:sz w:val="20"/>
          <w:lang w:eastAsia="it-IT"/>
        </w:rPr>
        <w:t>___</w:t>
      </w:r>
      <w:r w:rsidRPr="006408B8">
        <w:rPr>
          <w:rFonts w:ascii="Times New Roman" w:eastAsia="Times New Roman" w:hAnsi="Times New Roman" w:cs="Times New Roman"/>
          <w:sz w:val="20"/>
          <w:lang w:eastAsia="it-IT"/>
        </w:rPr>
        <w:t xml:space="preserve"> I</w:t>
      </w:r>
      <w:proofErr w:type="gramEnd"/>
      <w:r w:rsidRPr="006408B8">
        <w:rPr>
          <w:rFonts w:ascii="Times New Roman" w:eastAsia="Times New Roman" w:hAnsi="Times New Roman" w:cs="Times New Roman"/>
          <w:sz w:val="20"/>
          <w:lang w:eastAsia="it-IT"/>
        </w:rPr>
        <w:t xml:space="preserve"> – Bacharelado, e solicito autorização para que a mesma possa cumprir o estágio supervisionado na área de Educação Física, nessa Instituição. O trabalho de estágio supervisionado constitui-se no conhecimento e compreensão da realidade, através do acompanhamento e vivência de atividades desenvolvidas nesse Estabelecimento, e ainda, a realização de prática de intervenção profissional. Para tal, a aluna deverá cumprir atividades de observação, análise, reflexão, elaboração de relatório referente às atividades realizadas. Solicito a vossa inestimável colaboração no acompanhamento da aluna por um professor/profissional (devidamente graduado na área de interesse) – Supervisor profissional – o qual contará com a Orientação do (a) professor (a) __________________________________________________, responsável pela referida disciplina.</w:t>
      </w:r>
    </w:p>
    <w:p w:rsidR="00B77108" w:rsidRPr="006408B8" w:rsidRDefault="00B77108" w:rsidP="00B7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6408B8">
        <w:rPr>
          <w:rFonts w:ascii="Times New Roman" w:eastAsia="Times New Roman" w:hAnsi="Times New Roman" w:cs="Times New Roman"/>
          <w:sz w:val="20"/>
          <w:lang w:eastAsia="it-IT"/>
        </w:rPr>
        <w:t>Esclarecemos que o presente estágio não implica em contrato de trabalho ou estágio remunerado. Dou-lhe ciência de que a referida estudante cumpriu todos os pré-requisitos curriculares necessários ao desempenho das atividades de estágio.</w:t>
      </w:r>
    </w:p>
    <w:p w:rsidR="00B77108" w:rsidRPr="006408B8" w:rsidRDefault="00B77108" w:rsidP="00B7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6408B8">
        <w:rPr>
          <w:rFonts w:ascii="Times New Roman" w:eastAsia="Times New Roman" w:hAnsi="Times New Roman" w:cs="Times New Roman"/>
          <w:sz w:val="20"/>
          <w:lang w:eastAsia="it-IT"/>
        </w:rPr>
        <w:t>Sabendo que o sucesso da formação do profissional de Educação Física necessita de uma parceria entre Universidade e vários segmentos da sociedade, espero contar com a preciosa colaboração dessa Instituição.</w:t>
      </w:r>
    </w:p>
    <w:p w:rsidR="00B77108" w:rsidRPr="006408B8" w:rsidRDefault="00B77108" w:rsidP="00B7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6408B8">
        <w:rPr>
          <w:rFonts w:ascii="Times New Roman" w:eastAsia="Times New Roman" w:hAnsi="Times New Roman" w:cs="Times New Roman"/>
          <w:sz w:val="20"/>
          <w:lang w:eastAsia="it-IT"/>
        </w:rPr>
        <w:t>Destacamos, ainda, a relevância de que os formulários relacionados à documentação comprobatória de regularização do Estágio possam ser efetivados, para que tanto a Instituição acolhedora da estudante, quanto à Universidade possam dar garantias necessárias ao estudante em período de atividade de estágio.</w:t>
      </w:r>
    </w:p>
    <w:p w:rsidR="00B77108" w:rsidRPr="006408B8" w:rsidRDefault="00B77108" w:rsidP="00B7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6408B8">
        <w:rPr>
          <w:rFonts w:ascii="Times New Roman" w:eastAsia="Times New Roman" w:hAnsi="Times New Roman" w:cs="Times New Roman"/>
          <w:sz w:val="20"/>
          <w:lang w:eastAsia="it-IT"/>
        </w:rPr>
        <w:t>Desde já o Instituto de Educação Física e Esportes da Universidade Federal do Ceará e a Coordenação do Curso de Educação Física se colocam ao vosso inteiro dispor para demais esclarecimentos.</w:t>
      </w:r>
    </w:p>
    <w:p w:rsidR="00B77108" w:rsidRPr="006408B8" w:rsidRDefault="00B77108" w:rsidP="00B7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6408B8">
        <w:rPr>
          <w:rFonts w:ascii="Times New Roman" w:eastAsia="Times New Roman" w:hAnsi="Times New Roman" w:cs="Times New Roman"/>
          <w:sz w:val="20"/>
          <w:lang w:eastAsia="it-IT"/>
        </w:rPr>
        <w:t>Agradeço, respeitosamente, a atenção dispensada.</w:t>
      </w:r>
    </w:p>
    <w:p w:rsidR="00B77108" w:rsidRPr="006408B8" w:rsidRDefault="00B77108" w:rsidP="00B7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it-IT"/>
        </w:rPr>
      </w:pPr>
    </w:p>
    <w:p w:rsidR="00B77108" w:rsidRPr="006408B8" w:rsidRDefault="00B77108" w:rsidP="00B77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it-IT"/>
        </w:rPr>
      </w:pPr>
      <w:r w:rsidRPr="006408B8">
        <w:rPr>
          <w:rFonts w:ascii="Times New Roman" w:eastAsia="Times New Roman" w:hAnsi="Times New Roman" w:cs="Times New Roman"/>
          <w:sz w:val="20"/>
          <w:lang w:eastAsia="it-IT"/>
        </w:rPr>
        <w:t>Atenciosamente</w:t>
      </w:r>
    </w:p>
    <w:p w:rsidR="00B77108" w:rsidRPr="006408B8" w:rsidRDefault="00B77108" w:rsidP="00B77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it-IT"/>
        </w:rPr>
      </w:pPr>
    </w:p>
    <w:p w:rsidR="00B77108" w:rsidRPr="006408B8" w:rsidRDefault="00B77108" w:rsidP="00B77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it-IT"/>
        </w:rPr>
      </w:pPr>
      <w:r w:rsidRPr="006408B8">
        <w:rPr>
          <w:rFonts w:ascii="Times New Roman" w:eastAsia="Times New Roman" w:hAnsi="Times New Roman" w:cs="Times New Roman"/>
          <w:sz w:val="20"/>
          <w:lang w:eastAsia="it-IT"/>
        </w:rPr>
        <w:t>____________________________________________</w:t>
      </w:r>
    </w:p>
    <w:p w:rsidR="00B77108" w:rsidRPr="006408B8" w:rsidRDefault="00B77108" w:rsidP="00B77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it-IT"/>
        </w:rPr>
      </w:pPr>
      <w:r w:rsidRPr="006408B8">
        <w:rPr>
          <w:rFonts w:ascii="Times New Roman" w:eastAsia="Times New Roman" w:hAnsi="Times New Roman" w:cs="Times New Roman"/>
          <w:sz w:val="20"/>
          <w:lang w:eastAsia="it-IT"/>
        </w:rPr>
        <w:t>Coordenador (a) do Curso de Educação Física</w:t>
      </w:r>
    </w:p>
    <w:p w:rsidR="00B77108" w:rsidRPr="006408B8" w:rsidRDefault="00B77108" w:rsidP="00B77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it-IT"/>
        </w:rPr>
      </w:pPr>
      <w:r w:rsidRPr="006408B8">
        <w:rPr>
          <w:rFonts w:ascii="Times New Roman" w:eastAsia="Times New Roman" w:hAnsi="Times New Roman" w:cs="Times New Roman"/>
          <w:sz w:val="20"/>
          <w:lang w:eastAsia="it-IT"/>
        </w:rPr>
        <w:t>IEFES/UFC</w:t>
      </w:r>
    </w:p>
    <w:p w:rsidR="00B77108" w:rsidRPr="006408B8" w:rsidRDefault="00B77108" w:rsidP="00B77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it-IT"/>
        </w:rPr>
      </w:pPr>
    </w:p>
    <w:p w:rsidR="00B77108" w:rsidRPr="006408B8" w:rsidRDefault="00B77108" w:rsidP="00B77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it-IT"/>
        </w:rPr>
      </w:pPr>
      <w:r w:rsidRPr="006408B8">
        <w:rPr>
          <w:rFonts w:ascii="Times New Roman" w:eastAsia="Times New Roman" w:hAnsi="Times New Roman" w:cs="Times New Roman"/>
          <w:sz w:val="20"/>
          <w:lang w:eastAsia="it-IT"/>
        </w:rPr>
        <w:t>____________________________________________</w:t>
      </w:r>
    </w:p>
    <w:p w:rsidR="00B77108" w:rsidRPr="006408B8" w:rsidRDefault="00B77108" w:rsidP="00B77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it-IT"/>
        </w:rPr>
      </w:pPr>
      <w:r w:rsidRPr="006408B8">
        <w:rPr>
          <w:rFonts w:ascii="Times New Roman" w:eastAsia="Times New Roman" w:hAnsi="Times New Roman" w:cs="Times New Roman"/>
          <w:sz w:val="20"/>
          <w:lang w:eastAsia="it-IT"/>
        </w:rPr>
        <w:t>Professor (a) da Atividade de Estágio</w:t>
      </w:r>
    </w:p>
    <w:p w:rsidR="00B77108" w:rsidRPr="006408B8" w:rsidRDefault="00B77108" w:rsidP="00B77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it-IT"/>
        </w:rPr>
      </w:pPr>
      <w:r w:rsidRPr="006408B8">
        <w:rPr>
          <w:rFonts w:ascii="Times New Roman" w:eastAsia="Times New Roman" w:hAnsi="Times New Roman" w:cs="Times New Roman"/>
          <w:sz w:val="20"/>
          <w:lang w:eastAsia="it-IT"/>
        </w:rPr>
        <w:t>IEFES/UFC</w:t>
      </w:r>
    </w:p>
    <w:p w:rsidR="00B77108" w:rsidRPr="006408B8" w:rsidRDefault="00B77108" w:rsidP="00B7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it-IT"/>
        </w:rPr>
      </w:pPr>
    </w:p>
    <w:p w:rsidR="00B77108" w:rsidRPr="006408B8" w:rsidRDefault="00B77108" w:rsidP="00B77108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lang w:eastAsia="it-IT"/>
        </w:rPr>
      </w:pPr>
      <w:r w:rsidRPr="006408B8">
        <w:rPr>
          <w:rFonts w:ascii="Times New Roman" w:eastAsia="Times New Roman" w:hAnsi="Times New Roman" w:cs="Times New Roman"/>
          <w:sz w:val="20"/>
          <w:lang w:eastAsia="it-IT"/>
        </w:rPr>
        <w:t xml:space="preserve">Telefones para contato: </w:t>
      </w:r>
      <w:proofErr w:type="gramStart"/>
      <w:r w:rsidRPr="006408B8">
        <w:rPr>
          <w:rFonts w:ascii="Times New Roman" w:eastAsia="Times New Roman" w:hAnsi="Times New Roman" w:cs="Times New Roman"/>
          <w:sz w:val="20"/>
          <w:lang w:eastAsia="it-IT"/>
        </w:rPr>
        <w:t xml:space="preserve">33669217                     </w:t>
      </w:r>
      <w:r>
        <w:rPr>
          <w:rFonts w:ascii="Times New Roman" w:eastAsia="Times New Roman" w:hAnsi="Times New Roman" w:cs="Times New Roman"/>
          <w:sz w:val="20"/>
          <w:lang w:eastAsia="it-IT"/>
        </w:rPr>
        <w:t xml:space="preserve">        </w:t>
      </w:r>
      <w:r w:rsidRPr="006408B8">
        <w:rPr>
          <w:rFonts w:ascii="Times New Roman" w:eastAsia="Times New Roman" w:hAnsi="Times New Roman" w:cs="Times New Roman"/>
          <w:sz w:val="20"/>
          <w:lang w:eastAsia="it-IT"/>
        </w:rPr>
        <w:t xml:space="preserve">                Carimbo</w:t>
      </w:r>
      <w:proofErr w:type="gramEnd"/>
      <w:r w:rsidRPr="006408B8">
        <w:rPr>
          <w:rFonts w:ascii="Times New Roman" w:eastAsia="Times New Roman" w:hAnsi="Times New Roman" w:cs="Times New Roman"/>
          <w:sz w:val="20"/>
          <w:lang w:eastAsia="it-IT"/>
        </w:rPr>
        <w:t xml:space="preserve"> do (s) assinante (s) e do IEFES</w:t>
      </w:r>
    </w:p>
    <w:p w:rsidR="00B77108" w:rsidRPr="006408B8" w:rsidRDefault="00B77108" w:rsidP="00B77108">
      <w:pPr>
        <w:spacing w:after="0"/>
        <w:jc w:val="center"/>
        <w:rPr>
          <w:rFonts w:ascii="Times New Roman" w:eastAsia="Times New Roman" w:hAnsi="Times New Roman" w:cs="Times New Roman"/>
          <w:lang w:eastAsia="it-IT"/>
        </w:rPr>
      </w:pPr>
      <w:r w:rsidRPr="006408B8">
        <w:rPr>
          <w:rFonts w:ascii="Times New Roman" w:eastAsia="Times New Roman" w:hAnsi="Times New Roman" w:cs="Times New Roman"/>
          <w:sz w:val="20"/>
          <w:lang w:eastAsia="it-IT"/>
        </w:rPr>
        <w:br w:type="page"/>
      </w:r>
    </w:p>
    <w:p w:rsidR="00B77108" w:rsidRPr="006408B8" w:rsidRDefault="00B77108" w:rsidP="00B77108">
      <w:pPr>
        <w:spacing w:after="0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lastRenderedPageBreak/>
        <w:drawing>
          <wp:anchor distT="0" distB="0" distL="114300" distR="114300" simplePos="0" relativeHeight="251660288" behindDoc="1" locked="0" layoutInCell="1" allowOverlap="1" wp14:anchorId="0258F0C7" wp14:editId="2919BA6A">
            <wp:simplePos x="0" y="0"/>
            <wp:positionH relativeFrom="column">
              <wp:posOffset>2202815</wp:posOffset>
            </wp:positionH>
            <wp:positionV relativeFrom="paragraph">
              <wp:posOffset>-220980</wp:posOffset>
            </wp:positionV>
            <wp:extent cx="617220" cy="78359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55" t="36397" r="41637" b="23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108" w:rsidRPr="006408B8" w:rsidRDefault="00B77108" w:rsidP="00B77108">
      <w:pPr>
        <w:spacing w:after="0"/>
        <w:jc w:val="center"/>
        <w:rPr>
          <w:rFonts w:ascii="Times New Roman" w:eastAsia="Times New Roman" w:hAnsi="Times New Roman" w:cs="Times New Roman"/>
          <w:lang w:eastAsia="it-IT"/>
        </w:rPr>
      </w:pPr>
    </w:p>
    <w:p w:rsidR="00B77108" w:rsidRDefault="00B77108" w:rsidP="00B77108">
      <w:pPr>
        <w:spacing w:after="0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B77108" w:rsidRPr="006408B8" w:rsidRDefault="00B77108" w:rsidP="00B771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lang w:eastAsia="it-IT"/>
        </w:rPr>
        <w:t>U</w:t>
      </w:r>
      <w:r w:rsidRPr="006408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NIVERSIDADE FEDERAL DO CEARÁ</w:t>
      </w:r>
    </w:p>
    <w:p w:rsidR="00B77108" w:rsidRPr="006408B8" w:rsidRDefault="00B77108" w:rsidP="00B771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INSTITUTO DE EDUCAÇÃO FÍSICA E ESPORTES - IEFES</w:t>
      </w:r>
    </w:p>
    <w:p w:rsidR="00B77108" w:rsidRPr="006408B8" w:rsidRDefault="00B77108" w:rsidP="00B771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ESTÁGIO SUPERVISIONADO </w:t>
      </w:r>
    </w:p>
    <w:p w:rsidR="00B77108" w:rsidRPr="006408B8" w:rsidRDefault="00B77108" w:rsidP="00B771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ROTEIRO DE OBSERVAÇÃO E</w:t>
      </w:r>
      <w:proofErr w:type="gramStart"/>
      <w:r w:rsidRPr="006408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  <w:proofErr w:type="gramEnd"/>
      <w:r w:rsidRPr="006408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CONHECIMENTO DA REALIDADE </w:t>
      </w:r>
    </w:p>
    <w:p w:rsidR="00B77108" w:rsidRPr="006408B8" w:rsidRDefault="00B77108" w:rsidP="00B771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(Estágio Supervisionado I</w:t>
      </w:r>
      <w:proofErr w:type="gramStart"/>
      <w:r w:rsidRPr="006408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  <w:proofErr w:type="gramEnd"/>
      <w:r w:rsidRPr="006408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 Bacharelado)</w:t>
      </w:r>
    </w:p>
    <w:p w:rsidR="00B77108" w:rsidRPr="006408B8" w:rsidRDefault="00B77108" w:rsidP="00B771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proofErr w:type="gramStart"/>
      <w:r w:rsidRPr="006408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proofErr w:type="gramEnd"/>
      <w:r w:rsidRPr="006408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408B8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Identificação: dados sobre o estabelecimento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t-PT"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1.1 Nome:______________________________________________________________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1.2 </w:t>
      </w:r>
      <w:proofErr w:type="gramStart"/>
      <w:r w:rsidRPr="006408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Diretor(</w:t>
      </w:r>
      <w:proofErr w:type="gramEnd"/>
      <w:r w:rsidRPr="006408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a) / Gerente(a):________________________________________________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proofErr w:type="gramStart"/>
      <w:r w:rsidRPr="006408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1.3 Supervisor</w:t>
      </w:r>
      <w:proofErr w:type="gramEnd"/>
      <w:r w:rsidRPr="006408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do Campo de Estágio: _______________________________________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proofErr w:type="gramStart"/>
      <w:r w:rsidRPr="006408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1.4 Tipo</w:t>
      </w:r>
      <w:proofErr w:type="gramEnd"/>
      <w:r w:rsidRPr="006408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de Atividade de Estágio:__________________________________________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1.5 Endereço: _________________________________________________________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proofErr w:type="gramStart"/>
      <w:r w:rsidRPr="006408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1.6 Bairro</w:t>
      </w:r>
      <w:proofErr w:type="gramEnd"/>
      <w:r w:rsidRPr="006408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: ____________________________CEP:___________________________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proofErr w:type="gramStart"/>
      <w:r w:rsidRPr="006408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1.7 Cidade</w:t>
      </w:r>
      <w:proofErr w:type="gramEnd"/>
      <w:r w:rsidRPr="006408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: ____________________Fone: _______________Fax:_______________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1.8 E-mail: ___________________________________________________________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408B8">
        <w:rPr>
          <w:rFonts w:ascii="Times New Roman" w:eastAsia="Times New Roman" w:hAnsi="Times New Roman" w:cs="Times New Roman"/>
          <w:sz w:val="28"/>
          <w:szCs w:val="24"/>
          <w:lang w:val="pt-PT" w:eastAsia="pt-BR"/>
        </w:rPr>
        <w:t xml:space="preserve"> </w:t>
      </w:r>
      <w:proofErr w:type="gramStart"/>
      <w:r w:rsidRPr="006408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1.9 Nome</w:t>
      </w:r>
      <w:proofErr w:type="gramEnd"/>
      <w:r w:rsidRPr="006408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do Estagiário:________________________________________________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1.10 Data:_________/_________/___________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6408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Diagnóstico</w:t>
      </w:r>
    </w:p>
    <w:p w:rsidR="00B77108" w:rsidRPr="006408B8" w:rsidRDefault="00B77108" w:rsidP="00B7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2.1 Aspectos históricos e culturais da comunidade onde está inserida a Instituição/Empresa</w:t>
      </w:r>
    </w:p>
    <w:p w:rsidR="00B77108" w:rsidRPr="006408B8" w:rsidRDefault="00B77108" w:rsidP="00B7710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2.2</w:t>
      </w:r>
      <w:r w:rsidRPr="006408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</w:t>
      </w:r>
      <w:proofErr w:type="gramStart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funciona</w:t>
      </w:r>
      <w:proofErr w:type="gramEnd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Instituição/Empresa: tipos de atividades e objetivos</w:t>
      </w:r>
    </w:p>
    <w:p w:rsidR="00B77108" w:rsidRPr="006408B8" w:rsidRDefault="00B77108" w:rsidP="00B7710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2.3 Dependências existentes:</w:t>
      </w:r>
    </w:p>
    <w:p w:rsidR="00B77108" w:rsidRPr="006408B8" w:rsidRDefault="00B77108" w:rsidP="00B7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2.3.1 Dependências Administrativas em Nível de Direção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Sala para Direção</w:t>
      </w:r>
      <w:proofErr w:type="gramStart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(  )                                   Sala para secretaria  (  )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Outros </w:t>
      </w:r>
      <w:proofErr w:type="gramStart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) Especificar____________________________________________________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______________________________________________________________________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2.3.2 Dependências Administrativas em nível de apoio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Cantina</w:t>
      </w:r>
      <w:proofErr w:type="gramStart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(  )          Cozinha  (  )    Refeitório   (  )      Sala de Professores  (  )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Outros </w:t>
      </w:r>
      <w:proofErr w:type="gramStart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) Especificar____________________________________________________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2.3.3 Serviços de </w:t>
      </w:r>
      <w:proofErr w:type="spellStart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Multimeios</w:t>
      </w:r>
      <w:proofErr w:type="spellEnd"/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Biblioteca </w:t>
      </w:r>
      <w:proofErr w:type="gramStart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                                                            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Outros </w:t>
      </w:r>
      <w:proofErr w:type="gramStart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) Especificar____________________________________________________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2.3.4 Serviços Complementares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Serviço de Orientação </w:t>
      </w:r>
      <w:proofErr w:type="gramStart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    Psicólogo (  )    Fisioterapeuta (  )   Nutricionista (  ) 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Outros </w:t>
      </w:r>
      <w:proofErr w:type="gramStart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) Especificar____________________________________________________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2.3.5 Salas de aula/Espaços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Total:___________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Outros Tipos </w:t>
      </w:r>
      <w:proofErr w:type="gramStart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) Especificar______________________________________________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2.3.6 Dependências Sanitárias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Total:</w:t>
      </w:r>
      <w:r w:rsidRPr="006408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Outros </w:t>
      </w:r>
      <w:proofErr w:type="gramStart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) Especificar____________________________________________________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</w:t>
      </w:r>
    </w:p>
    <w:p w:rsidR="00B77108" w:rsidRPr="006408B8" w:rsidRDefault="00B77108" w:rsidP="00B7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B77108" w:rsidRPr="006408B8" w:rsidRDefault="00B77108" w:rsidP="00B77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 w:type="page"/>
      </w:r>
      <w:proofErr w:type="gramStart"/>
      <w:r w:rsidRPr="006408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3</w:t>
      </w:r>
      <w:proofErr w:type="gramEnd"/>
      <w:r w:rsidRPr="006408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Instalações para atividades esportivas e culturais que a Instituição/Empresa possui:</w:t>
      </w:r>
    </w:p>
    <w:p w:rsidR="00B77108" w:rsidRPr="006408B8" w:rsidRDefault="00B77108" w:rsidP="00B7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Instalações Esportivas e Culturais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) 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ampo  de Futebol               </w:t>
      </w: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) Pista de atletismo   </w:t>
      </w:r>
    </w:p>
    <w:p w:rsidR="00B7710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Quadra                                  (  ) Ginásio                                   </w:t>
      </w:r>
    </w:p>
    <w:p w:rsidR="00B7710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)  Auditório                             (  ) Sala de dança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) Salas de Ginástica                 (  ) Musculação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) Piscina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Outras </w:t>
      </w:r>
      <w:proofErr w:type="gramStart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) Especificar________________________________________________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___________________________________________________________________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A Instituição/Empresa possui local e materiais adaptados para</w:t>
      </w:r>
      <w:proofErr w:type="gramStart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trabalhar com pessoas com necessidades educativas especiais:</w:t>
      </w:r>
    </w:p>
    <w:p w:rsidR="00B77108" w:rsidRPr="006408B8" w:rsidRDefault="00B77108" w:rsidP="00B7710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Sim</w:t>
      </w:r>
      <w:proofErr w:type="gramStart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)                                                            Não   (  ) 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Outros </w:t>
      </w:r>
      <w:proofErr w:type="gramStart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6408B8">
        <w:rPr>
          <w:rFonts w:ascii="Times New Roman" w:eastAsia="Times New Roman" w:hAnsi="Times New Roman" w:cs="Times New Roman"/>
          <w:sz w:val="24"/>
          <w:szCs w:val="24"/>
          <w:lang w:eastAsia="pt-BR"/>
        </w:rPr>
        <w:t>) Especificar________________________________________________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___________________________________________________________________</w:t>
      </w: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7108" w:rsidRPr="006408B8" w:rsidRDefault="00B77108" w:rsidP="00B77108">
      <w:pPr>
        <w:rPr>
          <w:rFonts w:ascii="Calibri" w:eastAsia="Calibri" w:hAnsi="Calibri" w:cs="Times New Roman"/>
        </w:rPr>
      </w:pPr>
    </w:p>
    <w:p w:rsidR="00B77108" w:rsidRPr="006408B8" w:rsidRDefault="00B77108" w:rsidP="00B77108">
      <w:pPr>
        <w:rPr>
          <w:rFonts w:ascii="Cambria" w:eastAsia="Calibri" w:hAnsi="Cambria" w:cs="Times New Roman"/>
        </w:rPr>
      </w:pPr>
    </w:p>
    <w:p w:rsidR="00B77108" w:rsidRPr="006408B8" w:rsidRDefault="00B77108" w:rsidP="00B77108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408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_________________________________________________</w:t>
      </w:r>
    </w:p>
    <w:p w:rsidR="00B77108" w:rsidRPr="006408B8" w:rsidRDefault="00B77108" w:rsidP="00B77108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408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Assinatura do Estagiário</w:t>
      </w:r>
    </w:p>
    <w:p w:rsidR="00B77108" w:rsidRPr="006408B8" w:rsidRDefault="00B77108" w:rsidP="00B77108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408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 w:type="page"/>
      </w:r>
    </w:p>
    <w:p w:rsidR="00B77108" w:rsidRDefault="00B77108" w:rsidP="00B7710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t-BR"/>
        </w:rPr>
      </w:pPr>
    </w:p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 wp14:anchorId="1DBD7EE0" wp14:editId="09B91AE4">
            <wp:simplePos x="0" y="0"/>
            <wp:positionH relativeFrom="column">
              <wp:posOffset>2269490</wp:posOffset>
            </wp:positionH>
            <wp:positionV relativeFrom="paragraph">
              <wp:posOffset>-207010</wp:posOffset>
            </wp:positionV>
            <wp:extent cx="457835" cy="581025"/>
            <wp:effectExtent l="0" t="0" r="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55" t="36397" r="41637" b="23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t-BR"/>
        </w:rPr>
      </w:pPr>
    </w:p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Cs w:val="24"/>
          <w:lang w:eastAsia="pt-BR"/>
        </w:rPr>
      </w:pPr>
      <w:r w:rsidRPr="006408B8">
        <w:rPr>
          <w:rFonts w:ascii="Times New Roman" w:eastAsia="Calibri" w:hAnsi="Times New Roman" w:cs="Times New Roman"/>
          <w:b/>
          <w:bCs/>
          <w:iCs/>
          <w:szCs w:val="24"/>
          <w:lang w:eastAsia="pt-BR"/>
        </w:rPr>
        <w:t>UNIVERSIDADE FEDERAL DO CEARÁ</w:t>
      </w:r>
    </w:p>
    <w:p w:rsidR="00B77108" w:rsidRPr="006408B8" w:rsidRDefault="00B77108" w:rsidP="00B771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szCs w:val="24"/>
          <w:lang w:eastAsia="pt-BR"/>
        </w:rPr>
        <w:t>INSTITUTO DE EDUCAÇÃO FÍSICA E ESPORTES - IEFES</w:t>
      </w:r>
    </w:p>
    <w:p w:rsidR="00B77108" w:rsidRPr="006408B8" w:rsidRDefault="00B77108" w:rsidP="00B771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ESTÁGIO SUPERVISIONADO </w:t>
      </w:r>
    </w:p>
    <w:p w:rsidR="00B77108" w:rsidRPr="006408B8" w:rsidRDefault="00B77108" w:rsidP="00B771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4"/>
          <w:lang w:eastAsia="pt-BR"/>
        </w:rPr>
      </w:pPr>
    </w:p>
    <w:p w:rsidR="00B77108" w:rsidRPr="006408B8" w:rsidRDefault="00B77108" w:rsidP="00B77108">
      <w:pPr>
        <w:spacing w:after="0" w:line="240" w:lineRule="auto"/>
        <w:ind w:left="-426"/>
        <w:outlineLvl w:val="0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             CONTROLE DE FREQUÊNCIA DE ESTÁGIO</w:t>
      </w:r>
    </w:p>
    <w:tbl>
      <w:tblPr>
        <w:tblW w:w="94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2855"/>
        <w:gridCol w:w="2073"/>
      </w:tblGrid>
      <w:tr w:rsidR="00B77108" w:rsidRPr="006408B8" w:rsidTr="005A1273">
        <w:trPr>
          <w:jc w:val="center"/>
        </w:trPr>
        <w:tc>
          <w:tcPr>
            <w:tcW w:w="9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Estágio:</w:t>
            </w:r>
          </w:p>
        </w:tc>
      </w:tr>
      <w:tr w:rsidR="00B77108" w:rsidRPr="006408B8" w:rsidTr="005A1273">
        <w:trPr>
          <w:jc w:val="center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 xml:space="preserve">Créditos: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Carga Horária:</w:t>
            </w:r>
          </w:p>
        </w:tc>
      </w:tr>
      <w:tr w:rsidR="00B77108" w:rsidRPr="006408B8" w:rsidTr="005A1273">
        <w:trPr>
          <w:jc w:val="center"/>
        </w:trPr>
        <w:tc>
          <w:tcPr>
            <w:tcW w:w="9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Estagiário:</w:t>
            </w:r>
          </w:p>
        </w:tc>
      </w:tr>
      <w:tr w:rsidR="00B77108" w:rsidRPr="006408B8" w:rsidTr="005A1273">
        <w:trPr>
          <w:cantSplit/>
          <w:jc w:val="center"/>
        </w:trPr>
        <w:tc>
          <w:tcPr>
            <w:tcW w:w="4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Matrícula:</w:t>
            </w:r>
          </w:p>
        </w:tc>
        <w:tc>
          <w:tcPr>
            <w:tcW w:w="49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Curso:</w:t>
            </w:r>
          </w:p>
        </w:tc>
      </w:tr>
      <w:tr w:rsidR="00B77108" w:rsidRPr="006408B8" w:rsidTr="005A1273">
        <w:trPr>
          <w:jc w:val="center"/>
        </w:trPr>
        <w:tc>
          <w:tcPr>
            <w:tcW w:w="94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Supervisor:</w:t>
            </w:r>
          </w:p>
        </w:tc>
      </w:tr>
      <w:tr w:rsidR="00B77108" w:rsidRPr="006408B8" w:rsidTr="005A1273">
        <w:trPr>
          <w:jc w:val="center"/>
        </w:trPr>
        <w:tc>
          <w:tcPr>
            <w:tcW w:w="73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08" w:rsidRDefault="00B77108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Local do Estágio:</w:t>
            </w:r>
          </w:p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Mês:</w:t>
            </w:r>
          </w:p>
        </w:tc>
      </w:tr>
    </w:tbl>
    <w:p w:rsidR="00B77108" w:rsidRPr="006408B8" w:rsidRDefault="00B77108" w:rsidP="00B77108">
      <w:pPr>
        <w:spacing w:after="0"/>
        <w:rPr>
          <w:rFonts w:ascii="Calibri" w:eastAsia="Calibri" w:hAnsi="Calibri" w:cs="Times New Roman"/>
          <w:vanish/>
          <w:sz w:val="20"/>
        </w:rPr>
      </w:pPr>
    </w:p>
    <w:tbl>
      <w:tblPr>
        <w:tblpPr w:leftFromText="141" w:rightFromText="141" w:vertAnchor="text" w:horzAnchor="margin" w:tblpXSpec="center" w:tblpY="67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080"/>
        <w:gridCol w:w="1080"/>
        <w:gridCol w:w="1080"/>
        <w:gridCol w:w="4017"/>
        <w:gridCol w:w="1559"/>
      </w:tblGrid>
      <w:tr w:rsidR="00B77108" w:rsidRPr="006408B8" w:rsidTr="005A127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  <w:t>H/A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</w:p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  <w:t>Data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  <w:t>Hora da Entrada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  <w:t>Hora da Saída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  <w:t>Atividade Desenvolvida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  <w:t xml:space="preserve">Visto do Supervisor </w:t>
            </w:r>
          </w:p>
        </w:tc>
      </w:tr>
      <w:tr w:rsidR="00B77108" w:rsidRPr="006408B8" w:rsidTr="005A1273">
        <w:trPr>
          <w:trHeight w:val="278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B77108" w:rsidRPr="006408B8" w:rsidTr="005A1273">
        <w:trPr>
          <w:trHeight w:val="27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B77108" w:rsidRPr="006408B8" w:rsidTr="005A1273">
        <w:trPr>
          <w:trHeight w:val="27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B77108" w:rsidRPr="006408B8" w:rsidTr="005A1273">
        <w:trPr>
          <w:trHeight w:val="278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B77108" w:rsidRPr="006408B8" w:rsidTr="005A1273">
        <w:trPr>
          <w:trHeight w:val="27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B77108" w:rsidRPr="006408B8" w:rsidTr="005A1273">
        <w:trPr>
          <w:trHeight w:val="27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06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B77108" w:rsidRPr="006408B8" w:rsidTr="005A1273">
        <w:trPr>
          <w:trHeight w:val="278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07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B77108" w:rsidRPr="006408B8" w:rsidTr="005A1273">
        <w:trPr>
          <w:trHeight w:val="27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08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B77108" w:rsidRPr="006408B8" w:rsidTr="005A1273">
        <w:trPr>
          <w:trHeight w:val="27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09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B77108" w:rsidRPr="006408B8" w:rsidTr="005A1273">
        <w:trPr>
          <w:trHeight w:val="27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B77108" w:rsidRPr="006408B8" w:rsidTr="005A1273">
        <w:trPr>
          <w:trHeight w:val="278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B77108" w:rsidRPr="006408B8" w:rsidTr="005A1273">
        <w:trPr>
          <w:trHeight w:val="27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B77108" w:rsidRPr="006408B8" w:rsidTr="005A1273">
        <w:trPr>
          <w:trHeight w:val="27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B77108" w:rsidRPr="006408B8" w:rsidTr="005A1273">
        <w:trPr>
          <w:trHeight w:val="278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B77108" w:rsidRPr="006408B8" w:rsidTr="005A1273">
        <w:trPr>
          <w:trHeight w:val="27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B77108" w:rsidRPr="006408B8" w:rsidTr="005A1273">
        <w:trPr>
          <w:trHeight w:val="27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B77108" w:rsidRPr="006408B8" w:rsidTr="005A1273">
        <w:trPr>
          <w:trHeight w:val="27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B77108" w:rsidRPr="006408B8" w:rsidTr="005A1273">
        <w:trPr>
          <w:trHeight w:val="278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B77108" w:rsidRPr="006408B8" w:rsidTr="005A1273">
        <w:trPr>
          <w:trHeight w:val="27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B77108" w:rsidRPr="006408B8" w:rsidTr="005A1273">
        <w:trPr>
          <w:trHeight w:val="27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</w:tbl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B7710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4384" behindDoc="1" locked="0" layoutInCell="1" allowOverlap="1" wp14:anchorId="1D45CE52" wp14:editId="1A08DECE">
            <wp:simplePos x="0" y="0"/>
            <wp:positionH relativeFrom="column">
              <wp:posOffset>2078990</wp:posOffset>
            </wp:positionH>
            <wp:positionV relativeFrom="paragraph">
              <wp:posOffset>-189230</wp:posOffset>
            </wp:positionV>
            <wp:extent cx="617220" cy="7835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55" t="36397" r="41637" b="23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10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B7710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B7710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408B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UNIVERSIDADE FEDERAL DO CEARÁ</w:t>
      </w:r>
    </w:p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408B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INSTITUTO DE EDUCAÇÃO FÍSICA E ESPORTES - IEFES</w:t>
      </w:r>
    </w:p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408B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ESTÁGIO SUPERVISIONADO</w:t>
      </w:r>
    </w:p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B77108" w:rsidRPr="006408B8" w:rsidRDefault="00B77108" w:rsidP="00B771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408B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ROTEIRO DE PLANO DE AULA/ATIVIDADES</w:t>
      </w:r>
    </w:p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408B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IDENTIFICAÇÃO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85"/>
        <w:gridCol w:w="1324"/>
        <w:gridCol w:w="1561"/>
        <w:gridCol w:w="2884"/>
      </w:tblGrid>
      <w:tr w:rsidR="00B77108" w:rsidRPr="006408B8" w:rsidTr="005A1273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6408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Instituição: </w:t>
            </w:r>
          </w:p>
        </w:tc>
      </w:tr>
      <w:tr w:rsidR="00B77108" w:rsidRPr="006408B8" w:rsidTr="005A1273">
        <w:trPr>
          <w:trHeight w:val="341"/>
          <w:tblCellSpacing w:w="0" w:type="dxa"/>
        </w:trPr>
        <w:tc>
          <w:tcPr>
            <w:tcW w:w="24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408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Disciplina: </w:t>
            </w: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25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6408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Profª(º): </w:t>
            </w:r>
          </w:p>
        </w:tc>
      </w:tr>
      <w:tr w:rsidR="00B77108" w:rsidRPr="006408B8" w:rsidTr="005A1273">
        <w:trPr>
          <w:trHeight w:val="341"/>
          <w:tblCellSpacing w:w="0" w:type="dxa"/>
        </w:trPr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6408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Turma: </w:t>
            </w:r>
          </w:p>
        </w:tc>
        <w:tc>
          <w:tcPr>
            <w:tcW w:w="16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6408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Data: 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6408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Horário: </w:t>
            </w:r>
          </w:p>
        </w:tc>
      </w:tr>
    </w:tbl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408B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PLANO DE AULA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17"/>
        <w:gridCol w:w="6837"/>
      </w:tblGrid>
      <w:tr w:rsidR="00B77108" w:rsidRPr="006408B8" w:rsidTr="005A1273">
        <w:trPr>
          <w:tblCellSpacing w:w="0" w:type="dxa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6408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ASSUNTO</w:t>
            </w:r>
          </w:p>
        </w:tc>
        <w:tc>
          <w:tcPr>
            <w:tcW w:w="3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</w:tbl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18"/>
        <w:gridCol w:w="6636"/>
      </w:tblGrid>
      <w:tr w:rsidR="00B77108" w:rsidRPr="006408B8" w:rsidTr="005A1273">
        <w:trPr>
          <w:tblCellSpacing w:w="0" w:type="dxa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6408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JUSTIFICATIVA</w:t>
            </w:r>
          </w:p>
        </w:tc>
        <w:tc>
          <w:tcPr>
            <w:tcW w:w="3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</w:tbl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17"/>
        <w:gridCol w:w="6837"/>
      </w:tblGrid>
      <w:tr w:rsidR="00B77108" w:rsidRPr="006408B8" w:rsidTr="005A1273">
        <w:trPr>
          <w:tblCellSpacing w:w="0" w:type="dxa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6408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OBJETIVO GERAL</w:t>
            </w:r>
          </w:p>
        </w:tc>
        <w:tc>
          <w:tcPr>
            <w:tcW w:w="3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</w:tbl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17"/>
        <w:gridCol w:w="6837"/>
      </w:tblGrid>
      <w:tr w:rsidR="00B77108" w:rsidRPr="006408B8" w:rsidTr="005A1273">
        <w:trPr>
          <w:tblCellSpacing w:w="0" w:type="dxa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6408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OBJETIVOS ESPECÍFICOS</w:t>
            </w:r>
          </w:p>
        </w:tc>
        <w:tc>
          <w:tcPr>
            <w:tcW w:w="3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</w:tbl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44"/>
        <w:gridCol w:w="6610"/>
      </w:tblGrid>
      <w:tr w:rsidR="00B77108" w:rsidRPr="006408B8" w:rsidTr="005A1273">
        <w:trPr>
          <w:tblCellSpacing w:w="0" w:type="dxa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6408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CONTEÚDO</w:t>
            </w:r>
          </w:p>
        </w:tc>
        <w:tc>
          <w:tcPr>
            <w:tcW w:w="3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  <w:tr w:rsidR="00B77108" w:rsidRPr="006408B8" w:rsidTr="005A1273">
        <w:trPr>
          <w:tblCellSpacing w:w="0" w:type="dxa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6408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METODOLOGIA</w:t>
            </w:r>
          </w:p>
        </w:tc>
        <w:tc>
          <w:tcPr>
            <w:tcW w:w="3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</w:tbl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18"/>
        <w:gridCol w:w="1471"/>
        <w:gridCol w:w="5365"/>
      </w:tblGrid>
      <w:tr w:rsidR="00B77108" w:rsidRPr="006408B8" w:rsidTr="005A1273">
        <w:trPr>
          <w:trHeight w:val="376"/>
          <w:tblCellSpacing w:w="0" w:type="dxa"/>
        </w:trPr>
        <w:tc>
          <w:tcPr>
            <w:tcW w:w="105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6408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ATIVIDADES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  <w:tr w:rsidR="00B77108" w:rsidRPr="006408B8" w:rsidTr="005A1273">
        <w:trPr>
          <w:trHeight w:val="376"/>
          <w:tblCellSpacing w:w="0" w:type="dxa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  <w:tr w:rsidR="00B77108" w:rsidRPr="006408B8" w:rsidTr="005A1273">
        <w:trPr>
          <w:trHeight w:val="376"/>
          <w:tblCellSpacing w:w="0" w:type="dxa"/>
        </w:trPr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</w:tbl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17"/>
        <w:gridCol w:w="6837"/>
      </w:tblGrid>
      <w:tr w:rsidR="00B77108" w:rsidRPr="006408B8" w:rsidTr="005A1273">
        <w:trPr>
          <w:tblCellSpacing w:w="0" w:type="dxa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6408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RECURSOS DIDÁTICOS</w:t>
            </w:r>
          </w:p>
        </w:tc>
        <w:tc>
          <w:tcPr>
            <w:tcW w:w="3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</w:tbl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17"/>
        <w:gridCol w:w="6837"/>
      </w:tblGrid>
      <w:tr w:rsidR="00B77108" w:rsidRPr="006408B8" w:rsidTr="005A1273">
        <w:trPr>
          <w:tblCellSpacing w:w="0" w:type="dxa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6408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AVALIAÇÃO</w:t>
            </w:r>
          </w:p>
        </w:tc>
        <w:tc>
          <w:tcPr>
            <w:tcW w:w="3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</w:tbl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54"/>
      </w:tblGrid>
      <w:tr w:rsidR="00B77108" w:rsidRPr="006408B8" w:rsidTr="005A1273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6408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REFERÊNCIAS</w:t>
            </w:r>
          </w:p>
        </w:tc>
      </w:tr>
      <w:tr w:rsidR="00B77108" w:rsidRPr="006408B8" w:rsidTr="005A1273">
        <w:trPr>
          <w:trHeight w:val="322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</w:tbl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408B8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    </w:t>
      </w:r>
    </w:p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408B8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Fortaleza, ____ de ____________ de  20_____</w:t>
      </w:r>
    </w:p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408B8">
        <w:rPr>
          <w:rFonts w:ascii="Times New Roman" w:eastAsia="Times New Roman" w:hAnsi="Times New Roman" w:cs="Times New Roman"/>
          <w:bCs/>
          <w:noProof/>
          <w:sz w:val="24"/>
          <w:szCs w:val="24"/>
        </w:rPr>
        <w:t>_________________________________________________</w:t>
      </w:r>
    </w:p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408B8">
        <w:rPr>
          <w:rFonts w:ascii="Times New Roman" w:eastAsia="Times New Roman" w:hAnsi="Times New Roman" w:cs="Times New Roman"/>
          <w:bCs/>
          <w:noProof/>
          <w:sz w:val="24"/>
          <w:szCs w:val="24"/>
        </w:rPr>
        <w:t>Assinatura do Estagiário</w:t>
      </w:r>
    </w:p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408B8">
        <w:rPr>
          <w:rFonts w:ascii="Times New Roman" w:eastAsia="Times New Roman" w:hAnsi="Times New Roman" w:cs="Times New Roman"/>
          <w:bCs/>
          <w:noProof/>
          <w:sz w:val="24"/>
          <w:szCs w:val="24"/>
        </w:rPr>
        <w:t>____________________________________________</w:t>
      </w:r>
    </w:p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408B8">
        <w:rPr>
          <w:rFonts w:ascii="Times New Roman" w:eastAsia="Times New Roman" w:hAnsi="Times New Roman" w:cs="Times New Roman"/>
          <w:bCs/>
          <w:noProof/>
          <w:sz w:val="24"/>
          <w:szCs w:val="24"/>
        </w:rPr>
        <w:t>Assinatura do Supervisor do Estágio</w:t>
      </w:r>
    </w:p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408B8">
        <w:rPr>
          <w:rFonts w:ascii="Times New Roman" w:eastAsia="Times New Roman" w:hAnsi="Times New Roman" w:cs="Times New Roman"/>
          <w:bCs/>
          <w:noProof/>
          <w:sz w:val="24"/>
          <w:szCs w:val="24"/>
        </w:rPr>
        <w:t>_________________________________________________</w:t>
      </w:r>
    </w:p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408B8">
        <w:rPr>
          <w:rFonts w:ascii="Times New Roman" w:eastAsia="Times New Roman" w:hAnsi="Times New Roman" w:cs="Times New Roman"/>
          <w:bCs/>
          <w:noProof/>
          <w:sz w:val="24"/>
          <w:szCs w:val="24"/>
        </w:rPr>
        <w:t>Visto do Professor Orientador do Estágio UFC</w:t>
      </w:r>
    </w:p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B77108" w:rsidRPr="006408B8" w:rsidRDefault="00B77108" w:rsidP="00B771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B77108" w:rsidRPr="006408B8" w:rsidRDefault="00FF4F9E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18"/>
          <w:szCs w:val="24"/>
          <w:lang w:eastAsia="pt-BR"/>
        </w:rPr>
        <w:lastRenderedPageBreak/>
        <w:drawing>
          <wp:anchor distT="0" distB="0" distL="114300" distR="114300" simplePos="0" relativeHeight="251662336" behindDoc="1" locked="0" layoutInCell="1" allowOverlap="1" wp14:anchorId="1357A6AB" wp14:editId="24A1B215">
            <wp:simplePos x="0" y="0"/>
            <wp:positionH relativeFrom="column">
              <wp:posOffset>2193290</wp:posOffset>
            </wp:positionH>
            <wp:positionV relativeFrom="paragraph">
              <wp:posOffset>-385445</wp:posOffset>
            </wp:positionV>
            <wp:extent cx="612140" cy="7772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55" t="36397" r="41637" b="23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B77108" w:rsidRPr="006408B8" w:rsidRDefault="00B77108" w:rsidP="00B771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  <w:bookmarkStart w:id="0" w:name="_GoBack"/>
      <w:bookmarkEnd w:id="0"/>
      <w:r w:rsidRPr="006408B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t-BR"/>
        </w:rPr>
        <w:t>UNIVERSIDADE FEDERAL DO CEARÁ</w:t>
      </w:r>
    </w:p>
    <w:p w:rsidR="00B77108" w:rsidRPr="006408B8" w:rsidRDefault="00B77108" w:rsidP="00B771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INSTITUTO DE EDUCAÇÃO FÍSICA E ESPORTES - IEFES</w:t>
      </w:r>
    </w:p>
    <w:p w:rsidR="00B77108" w:rsidRPr="006408B8" w:rsidRDefault="00B77108" w:rsidP="00B771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ESTÁGIO SUPERVISIONADO</w:t>
      </w:r>
    </w:p>
    <w:p w:rsidR="00B77108" w:rsidRPr="006408B8" w:rsidRDefault="00B77108" w:rsidP="00B7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77108" w:rsidRPr="006408B8" w:rsidRDefault="00B77108" w:rsidP="00B77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ORIENTAÇÃO PARA ELABORAÇÃO DE RELATÓRIO DE ESTÁGIO</w:t>
      </w:r>
    </w:p>
    <w:p w:rsidR="00B77108" w:rsidRPr="006408B8" w:rsidRDefault="00B77108" w:rsidP="00B77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B77108" w:rsidRPr="006408B8" w:rsidRDefault="00B77108" w:rsidP="00B7710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 roteiro aqui apresentado constitui uma sugestão básica da forma e do conteúdo, o qual poderá ser enriquecido pelas ideias e pela criatividade de cada aluno. </w:t>
      </w:r>
      <w:r w:rsidRPr="006408B8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O Relatório do Estágio deve ser acompanhado do parecer e avaliações do Supervisor do Estágio.</w:t>
      </w:r>
    </w:p>
    <w:p w:rsidR="00B77108" w:rsidRPr="006408B8" w:rsidRDefault="00B77108" w:rsidP="00B7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77108" w:rsidRPr="006408B8" w:rsidRDefault="00B77108" w:rsidP="00B7710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>Especificações quanto à forma:</w:t>
      </w:r>
    </w:p>
    <w:p w:rsidR="00B77108" w:rsidRPr="006408B8" w:rsidRDefault="00B77108" w:rsidP="00B7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77108" w:rsidRPr="006408B8" w:rsidRDefault="00B77108" w:rsidP="00B771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Papel A4 sem timbre; margem esquerda de </w:t>
      </w:r>
      <w:proofErr w:type="gramStart"/>
      <w:smartTag w:uri="urn:schemas-microsoft-com:office:smarttags" w:element="metricconverter">
        <w:smartTagPr>
          <w:attr w:name="ProductID" w:val="3 cm"/>
        </w:smartTagPr>
        <w:r w:rsidRPr="006408B8">
          <w:rPr>
            <w:rFonts w:ascii="Times New Roman" w:eastAsia="Times New Roman" w:hAnsi="Times New Roman" w:cs="Times New Roman"/>
            <w:sz w:val="20"/>
            <w:szCs w:val="20"/>
            <w:lang w:eastAsia="pt-BR"/>
          </w:rPr>
          <w:t>3</w:t>
        </w:r>
        <w:proofErr w:type="gramEnd"/>
        <w:r w:rsidRPr="006408B8">
          <w:rPr>
            <w:rFonts w:ascii="Times New Roman" w:eastAsia="Times New Roman" w:hAnsi="Times New Roman" w:cs="Times New Roman"/>
            <w:sz w:val="20"/>
            <w:szCs w:val="20"/>
            <w:lang w:eastAsia="pt-BR"/>
          </w:rPr>
          <w:t xml:space="preserve"> cm</w:t>
        </w:r>
      </w:smartTag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; margem direita de </w:t>
      </w:r>
      <w:smartTag w:uri="urn:schemas-microsoft-com:office:smarttags" w:element="metricconverter">
        <w:smartTagPr>
          <w:attr w:name="ProductID" w:val="2 cm"/>
        </w:smartTagPr>
        <w:r w:rsidRPr="006408B8">
          <w:rPr>
            <w:rFonts w:ascii="Times New Roman" w:eastAsia="Times New Roman" w:hAnsi="Times New Roman" w:cs="Times New Roman"/>
            <w:sz w:val="20"/>
            <w:szCs w:val="20"/>
            <w:lang w:eastAsia="pt-BR"/>
          </w:rPr>
          <w:t>2 cm</w:t>
        </w:r>
      </w:smartTag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; margem superior de </w:t>
      </w:r>
      <w:smartTag w:uri="urn:schemas-microsoft-com:office:smarttags" w:element="metricconverter">
        <w:smartTagPr>
          <w:attr w:name="ProductID" w:val="3 cm"/>
        </w:smartTagPr>
        <w:r w:rsidRPr="006408B8">
          <w:rPr>
            <w:rFonts w:ascii="Times New Roman" w:eastAsia="Times New Roman" w:hAnsi="Times New Roman" w:cs="Times New Roman"/>
            <w:sz w:val="20"/>
            <w:szCs w:val="20"/>
            <w:lang w:eastAsia="pt-BR"/>
          </w:rPr>
          <w:t>3 cm</w:t>
        </w:r>
      </w:smartTag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 margem inferior de </w:t>
      </w:r>
      <w:smartTag w:uri="urn:schemas-microsoft-com:office:smarttags" w:element="metricconverter">
        <w:smartTagPr>
          <w:attr w:name="ProductID" w:val="2 cm"/>
        </w:smartTagPr>
        <w:r w:rsidRPr="006408B8">
          <w:rPr>
            <w:rFonts w:ascii="Times New Roman" w:eastAsia="Times New Roman" w:hAnsi="Times New Roman" w:cs="Times New Roman"/>
            <w:sz w:val="20"/>
            <w:szCs w:val="20"/>
            <w:lang w:eastAsia="pt-BR"/>
          </w:rPr>
          <w:t>2 cm</w:t>
        </w:r>
      </w:smartTag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>;</w:t>
      </w:r>
    </w:p>
    <w:p w:rsidR="00B77108" w:rsidRPr="006408B8" w:rsidRDefault="00B77108" w:rsidP="00B771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</w:pPr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Fonte </w:t>
      </w:r>
      <w:r w:rsidRPr="006408B8">
        <w:rPr>
          <w:rFonts w:ascii="Times New Roman" w:eastAsia="Times New Roman" w:hAnsi="Times New Roman" w:cs="Times New Roman"/>
          <w:i/>
          <w:sz w:val="20"/>
          <w:szCs w:val="20"/>
          <w:lang w:val="en-US" w:eastAsia="pt-BR"/>
        </w:rPr>
        <w:t>Times New Roman</w:t>
      </w:r>
      <w:r w:rsidRPr="006408B8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12 </w:t>
      </w:r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>ou</w:t>
      </w:r>
      <w:r w:rsidRPr="006408B8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Arial 10, </w:t>
      </w:r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>cor</w:t>
      </w:r>
      <w:r w:rsidRPr="006408B8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</w:t>
      </w:r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>preta</w:t>
      </w:r>
      <w:r w:rsidRPr="006408B8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;</w:t>
      </w:r>
    </w:p>
    <w:p w:rsidR="00B77108" w:rsidRPr="006408B8" w:rsidRDefault="00B77108" w:rsidP="00B771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>Se houverem ilustrações, estas podem ser coloridas;</w:t>
      </w:r>
    </w:p>
    <w:p w:rsidR="00B77108" w:rsidRPr="006408B8" w:rsidRDefault="00B77108" w:rsidP="00B771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>Espaçamento 1,5 no parágrafo;</w:t>
      </w:r>
    </w:p>
    <w:p w:rsidR="00B77108" w:rsidRPr="006408B8" w:rsidRDefault="00B77108" w:rsidP="00B771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>Espaçamento duplo entre parágrafos;</w:t>
      </w:r>
    </w:p>
    <w:p w:rsidR="00B77108" w:rsidRPr="006408B8" w:rsidRDefault="00B77108" w:rsidP="00B771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 contagem das páginas é a partir da folha de rosto. A numeração é desde a primeira página do texto em algarismos arábicos, no canto superior da folha, a </w:t>
      </w:r>
      <w:proofErr w:type="gramStart"/>
      <w:smartTag w:uri="urn:schemas-microsoft-com:office:smarttags" w:element="metricconverter">
        <w:smartTagPr>
          <w:attr w:name="ProductID" w:val="2 cm"/>
        </w:smartTagPr>
        <w:r w:rsidRPr="006408B8">
          <w:rPr>
            <w:rFonts w:ascii="Times New Roman" w:eastAsia="Times New Roman" w:hAnsi="Times New Roman" w:cs="Times New Roman"/>
            <w:sz w:val="20"/>
            <w:szCs w:val="20"/>
            <w:lang w:eastAsia="pt-BR"/>
          </w:rPr>
          <w:t>2</w:t>
        </w:r>
        <w:proofErr w:type="gramEnd"/>
        <w:r w:rsidRPr="006408B8">
          <w:rPr>
            <w:rFonts w:ascii="Times New Roman" w:eastAsia="Times New Roman" w:hAnsi="Times New Roman" w:cs="Times New Roman"/>
            <w:sz w:val="20"/>
            <w:szCs w:val="20"/>
            <w:lang w:eastAsia="pt-BR"/>
          </w:rPr>
          <w:t xml:space="preserve"> cm</w:t>
        </w:r>
      </w:smartTag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da borda superior.</w:t>
      </w:r>
    </w:p>
    <w:p w:rsidR="00B77108" w:rsidRPr="006408B8" w:rsidRDefault="00B77108" w:rsidP="00B771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Para formatação consulte o Guia de Normalização da UFC </w:t>
      </w:r>
      <w:r w:rsidRPr="006408B8">
        <w:rPr>
          <w:rFonts w:ascii="Times New Roman" w:eastAsia="Calibri" w:hAnsi="Times New Roman" w:cs="Times New Roman"/>
          <w:sz w:val="20"/>
          <w:szCs w:val="20"/>
        </w:rPr>
        <w:t xml:space="preserve">disponível no site </w:t>
      </w:r>
      <w:hyperlink r:id="rId12" w:history="1">
        <w:r w:rsidRPr="006408B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www.biblioteca.ufc.br</w:t>
        </w:r>
      </w:hyperlink>
      <w:r w:rsidRPr="006408B8">
        <w:rPr>
          <w:rFonts w:ascii="Times New Roman" w:eastAsia="Calibri" w:hAnsi="Times New Roman" w:cs="Times New Roman"/>
          <w:sz w:val="20"/>
          <w:szCs w:val="20"/>
        </w:rPr>
        <w:t xml:space="preserve"> (banner "Guia de Normalização da UFC").</w:t>
      </w:r>
    </w:p>
    <w:p w:rsidR="00B77108" w:rsidRPr="006408B8" w:rsidRDefault="00B77108" w:rsidP="00B7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77108" w:rsidRPr="006408B8" w:rsidRDefault="00B77108" w:rsidP="00B771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>O Relatório do Estágio deverá ser composto das seguintes partes:</w:t>
      </w:r>
    </w:p>
    <w:p w:rsidR="00B77108" w:rsidRPr="006408B8" w:rsidRDefault="00B77108" w:rsidP="00B771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77108" w:rsidRPr="006408B8" w:rsidRDefault="00B77108" w:rsidP="00B77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I – ELEMENTOS PRÉ-TEXTUAIS</w:t>
      </w:r>
    </w:p>
    <w:p w:rsidR="00B77108" w:rsidRPr="006408B8" w:rsidRDefault="00B77108" w:rsidP="00B7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77108" w:rsidRPr="006408B8" w:rsidRDefault="00B77108" w:rsidP="00B771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Capa</w:t>
      </w:r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quatro elementos integram a capa: dados da instituição formadora, o título do trabalho, o nome do autor, o local (cidade) e o ano. (ver modelo);</w:t>
      </w:r>
    </w:p>
    <w:p w:rsidR="00B77108" w:rsidRPr="006408B8" w:rsidRDefault="00B77108" w:rsidP="00B771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Folha de rosto</w:t>
      </w:r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– deve constar no alto o nome do autor; no centro, o título completo do trabalho, mais o subtítulo, se houver. Mais abaixo do título e à direita, explicita-se a natureza do trabalho, sua razão acadêmica, a instituição que o orienta, ou o professor; em baixo, o local e data. (ver modelo);</w:t>
      </w:r>
    </w:p>
    <w:p w:rsidR="00B77108" w:rsidRPr="006408B8" w:rsidRDefault="00B77108" w:rsidP="00B771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Sumário</w:t>
      </w:r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(ou índice): lista indicativa das principais divisões, seções ou outras partes do trabalho, na mesma ordem em que constam no projeto, com a respectiva numeração das páginas.</w:t>
      </w:r>
    </w:p>
    <w:p w:rsidR="00B77108" w:rsidRPr="006408B8" w:rsidRDefault="00B77108" w:rsidP="00B771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77108" w:rsidRPr="006408B8" w:rsidRDefault="00B77108" w:rsidP="00B7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77108" w:rsidRPr="006408B8" w:rsidRDefault="00B77108" w:rsidP="00B77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II – APRESENTAÇÃO DA PRÁTICA PROFISSIONAL NA EDUCAÇÃO FÍSICA NO ENSINO FUNDAMENTAL E/OU EJA</w:t>
      </w:r>
    </w:p>
    <w:p w:rsidR="00B77108" w:rsidRPr="006408B8" w:rsidRDefault="00B77108" w:rsidP="00B77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B77108" w:rsidRPr="006408B8" w:rsidRDefault="00B77108" w:rsidP="00B7710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 organização do corpo do projeto se coloca em uma ordem lógica correspondente às fases do processo de planejamento: </w:t>
      </w:r>
      <w:proofErr w:type="spellStart"/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>pré</w:t>
      </w:r>
      <w:proofErr w:type="spellEnd"/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>-ativa (ou elaboração), ativa (ou realização interativa) e pós-ativa (avaliação do processo).</w:t>
      </w:r>
    </w:p>
    <w:p w:rsidR="00B77108" w:rsidRPr="006408B8" w:rsidRDefault="00B77108" w:rsidP="00B7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77108" w:rsidRPr="006408B8" w:rsidRDefault="00B77108" w:rsidP="00B771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IDENTIFICAÇÃO: </w:t>
      </w:r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>apresentação resumida dos dados que identificam o Estágio – Autor, local de realização, público alvo, carga horária semanal, carga horária total, período previsto para realização do estágio.</w:t>
      </w:r>
    </w:p>
    <w:p w:rsidR="00B77108" w:rsidRPr="006408B8" w:rsidRDefault="00B77108" w:rsidP="00B7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77108" w:rsidRPr="006408B8" w:rsidRDefault="00B77108" w:rsidP="00B771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APRESENTAÇÃO: </w:t>
      </w:r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Apresentação do caráter deste trabalho dentro do processo formativo do profissional de educação física e dos seus objetivos como professor/profissional </w:t>
      </w:r>
      <w:smartTag w:uri="urn:schemas-microsoft-com:office:smarttags" w:element="PersonName">
        <w:smartTagPr>
          <w:attr w:name="ProductID" w:val="em forma￧￣o. Especifica￧￣o"/>
        </w:smartTagPr>
        <w:r w:rsidRPr="006408B8">
          <w:rPr>
            <w:rFonts w:ascii="Times New Roman" w:eastAsia="Times New Roman" w:hAnsi="Times New Roman" w:cs="Times New Roman"/>
            <w:sz w:val="20"/>
            <w:szCs w:val="20"/>
            <w:lang w:eastAsia="pt-BR"/>
          </w:rPr>
          <w:t>em formação. Especificação</w:t>
        </w:r>
      </w:smartTag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do local/</w:t>
      </w:r>
      <w:proofErr w:type="gramStart"/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>modalidade escolhida</w:t>
      </w:r>
      <w:proofErr w:type="gramEnd"/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para o desenvolvimento desta experiência com as respectivas justificativas para a sua realização (pessoal e social). Finalizar com uma breve</w:t>
      </w:r>
      <w:proofErr w:type="gramStart"/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</w:t>
      </w:r>
      <w:proofErr w:type="gramEnd"/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>exposição da estrutura do projeto e das partes que o compõem.</w:t>
      </w:r>
    </w:p>
    <w:p w:rsidR="00B77108" w:rsidRPr="006408B8" w:rsidRDefault="00B77108" w:rsidP="00B7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77108" w:rsidRPr="006408B8" w:rsidRDefault="00B77108" w:rsidP="00B7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77108" w:rsidRPr="006408B8" w:rsidRDefault="00B77108" w:rsidP="00B771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METODOLOGIA PARA CONHECER A REALIDADE: </w:t>
      </w:r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>Descrição do processo de</w:t>
      </w:r>
      <w:proofErr w:type="gramStart"/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</w:t>
      </w:r>
      <w:proofErr w:type="gramEnd"/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inserção do professor/profissional em formação no local de estágio, do esforço investigativo para o conhecimento e análise da realidade, especificando os instrumentos para levantamento de dados. O contexto deverá ser conhecido e analisado nas suas várias dimensões: contexto social e cultural onde </w:t>
      </w:r>
      <w:proofErr w:type="gramStart"/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>está</w:t>
      </w:r>
      <w:proofErr w:type="gramEnd"/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inserido, os sujeitos da aprendizagem/acompanhamento, estrutura física e equipamentos, organização e gestão, vínculos empregatícios, rotina diária e formas de controle, atividades do professor/profissional, etc. Especial atenção deve ser dada às ações do profissional orientador no sentido de compreender o seu planejamento em todos os seus momentos e dimensões (projeção de finalidades, conhecimentos e saberes, metodologia, aspectos relacionais, avaliação)e principalmente o acompanhamento das situações de trabalho/ensino/intervenção.</w:t>
      </w:r>
    </w:p>
    <w:p w:rsidR="00B77108" w:rsidRPr="006408B8" w:rsidRDefault="00B77108" w:rsidP="00B7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77108" w:rsidRPr="006408B8" w:rsidRDefault="00B77108" w:rsidP="00B7710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t-BR"/>
        </w:rPr>
        <w:t>D</w:t>
      </w:r>
      <w:r w:rsidRPr="006408B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escrição e Análise do Contexto e dos Sujeitos</w:t>
      </w:r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>: a instituição e seus objetivos; aspectos organizacionais, atividades oferecidas, rotinas de trabalho; os sujeitos/alunos, características e necessidades; reflexão sobre a prática pedagógica /profissional do supervisor profissional.</w:t>
      </w:r>
    </w:p>
    <w:p w:rsidR="00B77108" w:rsidRPr="006408B8" w:rsidRDefault="00B77108" w:rsidP="00B7710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77108" w:rsidRPr="006408B8" w:rsidRDefault="00B77108" w:rsidP="00B77108">
      <w:pPr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PROGRAMAÇÃO DO DESENVOLVIMENTO DO ESTÁGIO: </w:t>
      </w:r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Descrição das ações/atividades que foram desenvolvidas no decorrer do processo. Deverão ser consideradas as fases do processo de planejamento e as atividades sugeridas pelo professor/profissional-supervisor de campo. </w:t>
      </w:r>
      <w:proofErr w:type="spellStart"/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>Ex</w:t>
      </w:r>
      <w:proofErr w:type="spellEnd"/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>: coleta de dados da realidade, revisão da literatura, acompanhamento de aulas, etc.</w:t>
      </w:r>
    </w:p>
    <w:p w:rsidR="00B77108" w:rsidRPr="006408B8" w:rsidRDefault="00B77108" w:rsidP="00B77108">
      <w:pPr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REFLEXÃO SOBRE A PRÁTICA PROFISSIONAL/PEDAGÓGICA DO SUPERVISOR DO ESTÁGIO: </w:t>
      </w:r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>Apresentação e reflexão sobre a pedagogia do professor orientador, destacando o planejamento do professor para uma determinada aula/unidade, com um detalhamento de seus elementos: Tema, objetivos, formas de mediação (conteúdos, metodologia, organização da classe, etc.) recursos, avaliação, observações.</w:t>
      </w:r>
    </w:p>
    <w:p w:rsidR="00B77108" w:rsidRPr="006408B8" w:rsidRDefault="00B77108" w:rsidP="00B77108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As observações são o seu registro sobre o cotidiano da experiência: o que fez, como </w:t>
      </w:r>
      <w:proofErr w:type="gramStart"/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>fez,</w:t>
      </w:r>
      <w:proofErr w:type="gramEnd"/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 que estava previsto e deixou de fazer, comportamento de aluno ou da classe que chamou atenção, etc. Espaço para registro e reflexão do percurso, o que deu certo, o que não deu, as dúvidas, as certezas, as aprendizagens. </w:t>
      </w:r>
    </w:p>
    <w:p w:rsidR="00B77108" w:rsidRPr="006408B8" w:rsidRDefault="00B77108" w:rsidP="00B7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77108" w:rsidRPr="006408B8" w:rsidRDefault="00B77108" w:rsidP="00B77108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t-BR"/>
        </w:rPr>
        <w:t>Relato da Experiência e Reflexão sobre a Prática PROFISSIONAL</w:t>
      </w:r>
      <w:r w:rsidRPr="006408B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DO ESTAGIÁRIO</w:t>
      </w:r>
    </w:p>
    <w:p w:rsidR="00B77108" w:rsidRPr="006408B8" w:rsidRDefault="00B77108" w:rsidP="00B77108">
      <w:pPr>
        <w:spacing w:after="120" w:line="240" w:lineRule="auto"/>
        <w:ind w:left="720" w:firstLine="41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Apresentação e reflexão sobre as atividades profissionais realizadas pelo aluno-estagiário e a gestão da Intervenção realizada. Apresentação dos planos de atividade/ aula elaborados e realizados durante o período do estágio. Como foram desdobrados os planos de aula? Como foi sua relação com os alunos? Até que ponto foi possível </w:t>
      </w:r>
      <w:proofErr w:type="spellStart"/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>experienciar</w:t>
      </w:r>
      <w:proofErr w:type="spellEnd"/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 situação profissional/didática? Por quê? Como se deu a sua relação com o supervisor de campo, ele acompanhou/orientou suas atividades? Quais as contribuições que você deu à instituição, você propôs algo novo? Quais as contribuições para o seu percurso de formação, quanto a:</w:t>
      </w:r>
    </w:p>
    <w:p w:rsidR="00B77108" w:rsidRPr="006408B8" w:rsidRDefault="00B77108" w:rsidP="00B7710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>Compreensão sobre o significado da prática profissional/intervenção profissional;</w:t>
      </w:r>
    </w:p>
    <w:p w:rsidR="00B77108" w:rsidRPr="006408B8" w:rsidRDefault="00B77108" w:rsidP="00B7710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>Às implicações recíprocas da teoria e da prática na ação profissional/educativa, e a capacidade de relacioná-las nesta experiência;</w:t>
      </w:r>
    </w:p>
    <w:p w:rsidR="00B77108" w:rsidRPr="006408B8" w:rsidRDefault="00B77108" w:rsidP="00B77108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>À própria formação pessoal e profissional.</w:t>
      </w:r>
    </w:p>
    <w:p w:rsidR="00B77108" w:rsidRPr="006408B8" w:rsidRDefault="00B77108" w:rsidP="00B77108">
      <w:pPr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caps/>
          <w:sz w:val="20"/>
          <w:szCs w:val="20"/>
          <w:lang w:eastAsia="pt-BR"/>
        </w:rPr>
        <w:t>Referências Bibliográficas e Bibliografia</w:t>
      </w:r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: Referências bibliográficas referem-se à apresentação apenas da bibliografia citada no texto. Bibliografia refere-se a </w:t>
      </w:r>
      <w:proofErr w:type="gramStart"/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>todas</w:t>
      </w:r>
      <w:proofErr w:type="gramEnd"/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obras consultadas durante o desenvolvimento do projeto. A lista deve respeitar as normas vigentes da ABNT para trabalhos acadêmicos.</w:t>
      </w:r>
    </w:p>
    <w:p w:rsidR="00B77108" w:rsidRPr="006408B8" w:rsidRDefault="00B77108" w:rsidP="00B77108">
      <w:pPr>
        <w:spacing w:before="240" w:after="0" w:line="240" w:lineRule="auto"/>
        <w:ind w:left="357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ANEXOS: </w:t>
      </w:r>
      <w:r w:rsidRPr="006408B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Apresentação de todos os documentos coletados e/ou elaborados durante a realização da prática de ensino (projeto institucional, planejamento, planos de aulas, fotos, filmes, questionários e </w:t>
      </w:r>
      <w:r w:rsidRPr="006408B8">
        <w:rPr>
          <w:rFonts w:ascii="Times New Roman" w:eastAsia="Times New Roman" w:hAnsi="Times New Roman" w:cs="Times New Roman"/>
          <w:szCs w:val="20"/>
          <w:lang w:eastAsia="pt-BR"/>
        </w:rPr>
        <w:t>outros.).</w:t>
      </w:r>
    </w:p>
    <w:p w:rsidR="00B77108" w:rsidRDefault="00B77108" w:rsidP="00B77108">
      <w:pPr>
        <w:spacing w:before="240" w:after="0" w:line="240" w:lineRule="auto"/>
        <w:ind w:left="357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</w:p>
    <w:p w:rsidR="00B77108" w:rsidRPr="006408B8" w:rsidRDefault="00B77108" w:rsidP="00B77108">
      <w:pPr>
        <w:spacing w:before="240" w:after="0" w:line="240" w:lineRule="auto"/>
        <w:ind w:left="357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  <w:r>
        <w:rPr>
          <w:rFonts w:ascii="Times New Roman" w:eastAsia="Times New Roman" w:hAnsi="Times New Roman" w:cs="Times New Roman"/>
          <w:noProof/>
          <w:szCs w:val="20"/>
          <w:lang w:eastAsia="pt-BR"/>
        </w:rPr>
        <w:drawing>
          <wp:anchor distT="0" distB="0" distL="114300" distR="114300" simplePos="0" relativeHeight="251663360" behindDoc="1" locked="0" layoutInCell="1" allowOverlap="1" wp14:anchorId="73ECEA71" wp14:editId="62EAF4EC">
            <wp:simplePos x="0" y="0"/>
            <wp:positionH relativeFrom="column">
              <wp:posOffset>2482215</wp:posOffset>
            </wp:positionH>
            <wp:positionV relativeFrom="paragraph">
              <wp:posOffset>-99060</wp:posOffset>
            </wp:positionV>
            <wp:extent cx="617220" cy="78359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55" t="36397" r="41637" b="23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108" w:rsidRPr="006408B8" w:rsidRDefault="00B77108" w:rsidP="00B77108">
      <w:pPr>
        <w:spacing w:before="240" w:after="0" w:line="240" w:lineRule="auto"/>
        <w:ind w:left="357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</w:p>
    <w:p w:rsidR="00B77108" w:rsidRPr="006408B8" w:rsidRDefault="00B77108" w:rsidP="00B77108">
      <w:pPr>
        <w:spacing w:before="240" w:after="0" w:line="240" w:lineRule="auto"/>
        <w:ind w:left="357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</w:p>
    <w:p w:rsidR="00B77108" w:rsidRPr="006408B8" w:rsidRDefault="00B77108" w:rsidP="00B77108">
      <w:pPr>
        <w:keepNext/>
        <w:keepLines/>
        <w:spacing w:after="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t-BR"/>
        </w:rPr>
      </w:pPr>
      <w:r w:rsidRPr="006408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t-BR"/>
        </w:rPr>
        <w:t>UNIVERSIDADE FEDERAL DO CEARÁ</w:t>
      </w:r>
    </w:p>
    <w:p w:rsidR="00B77108" w:rsidRPr="006408B8" w:rsidRDefault="00B77108" w:rsidP="00B771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INSTITUTO DE EDUCAÇÃO FÍSICA E ESPORTES - IEFES</w:t>
      </w:r>
    </w:p>
    <w:p w:rsidR="00B77108" w:rsidRPr="006408B8" w:rsidRDefault="00B77108" w:rsidP="00B771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ESTÁGIO SUPERVISIONADO - BACHARELADO</w:t>
      </w:r>
    </w:p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77108" w:rsidRPr="006408B8" w:rsidRDefault="00B77108" w:rsidP="00B7710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noProof/>
        </w:rPr>
      </w:pPr>
      <w:r w:rsidRPr="006408B8">
        <w:rPr>
          <w:rFonts w:ascii="Times New Roman" w:eastAsia="Times New Roman" w:hAnsi="Times New Roman" w:cs="Times New Roman"/>
          <w:b/>
          <w:noProof/>
        </w:rPr>
        <w:t>FICHA DE AVALIAÇÃO DO ESTÁGIO – SUPERVISOR</w:t>
      </w:r>
    </w:p>
    <w:tbl>
      <w:tblPr>
        <w:tblW w:w="89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8"/>
      </w:tblGrid>
      <w:tr w:rsidR="00B77108" w:rsidRPr="006408B8" w:rsidTr="005A1273"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Estagiário: </w:t>
            </w:r>
          </w:p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:rsidR="00B77108" w:rsidRPr="006408B8" w:rsidRDefault="00B77108" w:rsidP="00B7710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89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121"/>
      </w:tblGrid>
      <w:tr w:rsidR="00B77108" w:rsidRPr="006408B8" w:rsidTr="005A1273">
        <w:trPr>
          <w:trHeight w:val="149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Estágio:</w:t>
            </w:r>
          </w:p>
          <w:p w:rsidR="00B77108" w:rsidRPr="006408B8" w:rsidRDefault="00B77108" w:rsidP="005A127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6408B8">
              <w:rPr>
                <w:rFonts w:ascii="Times New Roman" w:eastAsia="Times New Roman" w:hAnsi="Times New Roman" w:cs="Times New Roman"/>
                <w:lang w:eastAsia="pt-BR"/>
              </w:rPr>
              <w:t xml:space="preserve">I- Conhecimento e Investigação da Realidade </w:t>
            </w:r>
            <w:proofErr w:type="gramStart"/>
            <w:r w:rsidRPr="006408B8">
              <w:rPr>
                <w:rFonts w:ascii="Times New Roman" w:eastAsia="Times New Roman" w:hAnsi="Times New Roman" w:cs="Times New Roman"/>
                <w:lang w:eastAsia="pt-BR"/>
              </w:rPr>
              <w:t xml:space="preserve">(    </w:t>
            </w:r>
            <w:proofErr w:type="gramEnd"/>
            <w:r w:rsidRPr="006408B8">
              <w:rPr>
                <w:rFonts w:ascii="Times New Roman" w:eastAsia="Times New Roman" w:hAnsi="Times New Roman" w:cs="Times New Roman"/>
                <w:lang w:eastAsia="pt-BR"/>
              </w:rPr>
              <w:t>)</w:t>
            </w:r>
          </w:p>
          <w:p w:rsidR="00B77108" w:rsidRPr="006408B8" w:rsidRDefault="00B77108" w:rsidP="005A12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6408B8">
              <w:rPr>
                <w:rFonts w:ascii="Times New Roman" w:eastAsia="Times New Roman" w:hAnsi="Times New Roman" w:cs="Times New Roman"/>
                <w:lang w:eastAsia="pt-BR"/>
              </w:rPr>
              <w:t xml:space="preserve">II - Estágio Supervisionado em Esportes </w:t>
            </w:r>
            <w:proofErr w:type="gramStart"/>
            <w:r w:rsidRPr="006408B8">
              <w:rPr>
                <w:rFonts w:ascii="Times New Roman" w:eastAsia="Times New Roman" w:hAnsi="Times New Roman" w:cs="Times New Roman"/>
                <w:lang w:eastAsia="pt-BR"/>
              </w:rPr>
              <w:t xml:space="preserve">(    </w:t>
            </w:r>
            <w:proofErr w:type="gramEnd"/>
            <w:r w:rsidRPr="006408B8">
              <w:rPr>
                <w:rFonts w:ascii="Times New Roman" w:eastAsia="Times New Roman" w:hAnsi="Times New Roman" w:cs="Times New Roman"/>
                <w:lang w:eastAsia="pt-BR"/>
              </w:rPr>
              <w:t>)</w:t>
            </w:r>
          </w:p>
          <w:p w:rsidR="00B77108" w:rsidRPr="006408B8" w:rsidRDefault="00B77108" w:rsidP="005A127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6408B8">
              <w:rPr>
                <w:rFonts w:ascii="Times New Roman" w:eastAsia="Times New Roman" w:hAnsi="Times New Roman" w:cs="Times New Roman"/>
                <w:lang w:eastAsia="pt-BR"/>
              </w:rPr>
              <w:t xml:space="preserve">III - Estágio Supervisionado em Saúde e Qualidade de Vida </w:t>
            </w:r>
            <w:proofErr w:type="gramStart"/>
            <w:r w:rsidRPr="006408B8">
              <w:rPr>
                <w:rFonts w:ascii="Times New Roman" w:eastAsia="Times New Roman" w:hAnsi="Times New Roman" w:cs="Times New Roman"/>
                <w:lang w:eastAsia="pt-BR"/>
              </w:rPr>
              <w:t xml:space="preserve">(    </w:t>
            </w:r>
            <w:proofErr w:type="gramEnd"/>
            <w:r w:rsidRPr="006408B8">
              <w:rPr>
                <w:rFonts w:ascii="Times New Roman" w:eastAsia="Times New Roman" w:hAnsi="Times New Roman" w:cs="Times New Roman"/>
                <w:lang w:eastAsia="pt-BR"/>
              </w:rPr>
              <w:t>)</w:t>
            </w:r>
          </w:p>
          <w:p w:rsidR="00B77108" w:rsidRPr="006408B8" w:rsidRDefault="00B77108" w:rsidP="005A127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6408B8">
              <w:rPr>
                <w:rFonts w:ascii="Times New Roman" w:eastAsia="Times New Roman" w:hAnsi="Times New Roman" w:cs="Times New Roman"/>
                <w:lang w:eastAsia="pt-BR"/>
              </w:rPr>
              <w:t xml:space="preserve">IV - Estágio Supervisionado em Recreação em Lazer </w:t>
            </w:r>
            <w:proofErr w:type="gramStart"/>
            <w:r w:rsidRPr="006408B8">
              <w:rPr>
                <w:rFonts w:ascii="Times New Roman" w:eastAsia="Times New Roman" w:hAnsi="Times New Roman" w:cs="Times New Roman"/>
                <w:lang w:eastAsia="pt-BR"/>
              </w:rPr>
              <w:t xml:space="preserve">(    </w:t>
            </w:r>
            <w:proofErr w:type="gramEnd"/>
            <w:r w:rsidRPr="006408B8">
              <w:rPr>
                <w:rFonts w:ascii="Times New Roman" w:eastAsia="Times New Roman" w:hAnsi="Times New Roman" w:cs="Times New Roman"/>
                <w:lang w:eastAsia="pt-BR"/>
              </w:rPr>
              <w:t>)</w:t>
            </w:r>
          </w:p>
          <w:p w:rsidR="00B77108" w:rsidRPr="006408B8" w:rsidRDefault="00B77108" w:rsidP="005A127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HORAS ESTÁGIO: ___</w:t>
            </w:r>
            <w:r w:rsidRPr="006408B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6408B8">
              <w:rPr>
                <w:rFonts w:ascii="Times New Roman" w:eastAsia="Times New Roman" w:hAnsi="Times New Roman" w:cs="Times New Roman"/>
                <w:lang w:eastAsia="ar-SA"/>
              </w:rPr>
              <w:t>hs</w:t>
            </w:r>
            <w:proofErr w:type="spellEnd"/>
          </w:p>
        </w:tc>
      </w:tr>
    </w:tbl>
    <w:p w:rsidR="00B77108" w:rsidRPr="006408B8" w:rsidRDefault="00B77108" w:rsidP="00B7710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8"/>
      </w:tblGrid>
      <w:tr w:rsidR="00B77108" w:rsidRPr="006408B8" w:rsidTr="005A1273"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ESCOLA/INSTITUIÇÃO:</w:t>
            </w:r>
          </w:p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B77108" w:rsidRPr="006408B8" w:rsidTr="005A1273"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B77108" w:rsidRPr="006408B8" w:rsidRDefault="00B77108" w:rsidP="005A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Período de Estágio:</w:t>
            </w:r>
            <w:r w:rsidRPr="006408B8">
              <w:rPr>
                <w:rFonts w:ascii="Times New Roman" w:eastAsia="Times New Roman" w:hAnsi="Times New Roman" w:cs="Times New Roman"/>
                <w:lang w:eastAsia="ar-SA"/>
              </w:rPr>
              <w:t xml:space="preserve"> ____/____/____ a ____/____/____</w:t>
            </w:r>
          </w:p>
        </w:tc>
      </w:tr>
    </w:tbl>
    <w:p w:rsidR="00B77108" w:rsidRPr="006408B8" w:rsidRDefault="00B77108" w:rsidP="00B77108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408B8">
        <w:rPr>
          <w:rFonts w:ascii="Times New Roman" w:eastAsia="Times New Roman" w:hAnsi="Times New Roman" w:cs="Times New Roman"/>
          <w:b/>
          <w:lang w:eastAsia="ar-SA"/>
        </w:rPr>
        <w:t>AVALIAÇÃO</w:t>
      </w:r>
    </w:p>
    <w:p w:rsidR="00B77108" w:rsidRPr="006408B8" w:rsidRDefault="00B77108" w:rsidP="00B7710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89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7"/>
        <w:gridCol w:w="1241"/>
      </w:tblGrid>
      <w:tr w:rsidR="00B77108" w:rsidRPr="006408B8" w:rsidTr="005A1273"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08" w:rsidRPr="006408B8" w:rsidRDefault="00B77108" w:rsidP="005A1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6408B8">
              <w:rPr>
                <w:rFonts w:ascii="Times New Roman" w:eastAsia="Times New Roman" w:hAnsi="Times New Roman" w:cs="Times New Roman"/>
                <w:noProof/>
              </w:rPr>
              <w:t>Critérios de Avaliação do desempenho do estágiário no campo de estágio pelo supervisor (conforme perfil do egresso no PPC)</w:t>
            </w:r>
          </w:p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b/>
                <w:lang w:eastAsia="ar-SA"/>
              </w:rPr>
              <w:t>PARCIAL</w:t>
            </w:r>
            <w:r w:rsidRPr="006408B8">
              <w:rPr>
                <w:rFonts w:ascii="Times New Roman" w:eastAsia="Times New Roman" w:hAnsi="Times New Roman" w:cs="Times New Roman"/>
                <w:lang w:eastAsia="ar-SA"/>
              </w:rPr>
              <w:t xml:space="preserve"> [0,0 – 10]</w:t>
            </w:r>
          </w:p>
        </w:tc>
      </w:tr>
      <w:tr w:rsidR="00B77108" w:rsidRPr="006408B8" w:rsidTr="005A1273">
        <w:tc>
          <w:tcPr>
            <w:tcW w:w="7677" w:type="dxa"/>
            <w:tcBorders>
              <w:left w:val="single" w:sz="4" w:space="0" w:color="000000"/>
              <w:bottom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proofErr w:type="gramStart"/>
            <w:r w:rsidRPr="006408B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</w:t>
            </w:r>
            <w:proofErr w:type="gramEnd"/>
            <w:r w:rsidRPr="006408B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AUTONOMIA:                                                                            UNIDADE</w:t>
            </w:r>
          </w:p>
          <w:tbl>
            <w:tblPr>
              <w:tblW w:w="7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4"/>
              <w:gridCol w:w="1276"/>
            </w:tblGrid>
            <w:tr w:rsidR="00B77108" w:rsidRPr="006408B8" w:rsidTr="005A1273">
              <w:tc>
                <w:tcPr>
                  <w:tcW w:w="6304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  <w:r w:rsidRPr="006408B8"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  <w:t>Capacidade de tomar decisões</w:t>
                  </w:r>
                </w:p>
              </w:tc>
              <w:tc>
                <w:tcPr>
                  <w:tcW w:w="1276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</w:tc>
            </w:tr>
            <w:tr w:rsidR="00B77108" w:rsidRPr="006408B8" w:rsidTr="005A1273">
              <w:tc>
                <w:tcPr>
                  <w:tcW w:w="6304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  <w:r w:rsidRPr="006408B8"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  <w:t>Versatilidade no enfrentamento dos desafios</w:t>
                  </w:r>
                </w:p>
              </w:tc>
              <w:tc>
                <w:tcPr>
                  <w:tcW w:w="1276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</w:tc>
            </w:tr>
            <w:tr w:rsidR="00B77108" w:rsidRPr="006408B8" w:rsidTr="005A1273">
              <w:tc>
                <w:tcPr>
                  <w:tcW w:w="6304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  <w:r w:rsidRPr="006408B8"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  <w:t>Comunicação e linguagem adequada para grupos e situações</w:t>
                  </w:r>
                </w:p>
              </w:tc>
              <w:tc>
                <w:tcPr>
                  <w:tcW w:w="1276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</w:tc>
            </w:tr>
            <w:tr w:rsidR="00B77108" w:rsidRPr="006408B8" w:rsidTr="005A1273">
              <w:tc>
                <w:tcPr>
                  <w:tcW w:w="6304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  <w:r w:rsidRPr="006408B8"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  <w:t>Fácil manejo dos termos técnicos da área de conhecimento</w:t>
                  </w:r>
                </w:p>
              </w:tc>
              <w:tc>
                <w:tcPr>
                  <w:tcW w:w="1276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</w:tc>
            </w:tr>
          </w:tbl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B77108" w:rsidRPr="006408B8" w:rsidRDefault="00B77108" w:rsidP="00B77108">
      <w:pPr>
        <w:rPr>
          <w:rFonts w:ascii="Calibri" w:eastAsia="Calibri" w:hAnsi="Calibri" w:cs="Times New Roman"/>
        </w:rPr>
      </w:pPr>
      <w:r w:rsidRPr="006408B8">
        <w:rPr>
          <w:rFonts w:ascii="Calibri" w:eastAsia="Calibri" w:hAnsi="Calibri" w:cs="Times New Roman"/>
        </w:rPr>
        <w:br w:type="page"/>
      </w:r>
    </w:p>
    <w:tbl>
      <w:tblPr>
        <w:tblW w:w="89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7"/>
        <w:gridCol w:w="1241"/>
      </w:tblGrid>
      <w:tr w:rsidR="00B77108" w:rsidRPr="006408B8" w:rsidTr="005A1273"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108" w:rsidRPr="006408B8" w:rsidRDefault="00B77108" w:rsidP="005A127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gramStart"/>
            <w:r w:rsidRPr="006408B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2.</w:t>
            </w:r>
            <w:proofErr w:type="gramEnd"/>
            <w:r w:rsidRPr="006408B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CRIATIVIDADE</w:t>
            </w:r>
            <w:r w:rsidRPr="006408B8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                                                                   </w:t>
            </w:r>
            <w:r w:rsidRPr="006408B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UNIDADE</w:t>
            </w:r>
          </w:p>
          <w:tbl>
            <w:tblPr>
              <w:tblW w:w="7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4"/>
              <w:gridCol w:w="1276"/>
            </w:tblGrid>
            <w:tr w:rsidR="00B77108" w:rsidRPr="006408B8" w:rsidTr="005A1273">
              <w:tc>
                <w:tcPr>
                  <w:tcW w:w="6304" w:type="dxa"/>
                </w:tcPr>
                <w:p w:rsidR="00B77108" w:rsidRPr="006408B8" w:rsidRDefault="00B77108" w:rsidP="005A127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  <w:r w:rsidRPr="006408B8"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  <w:t>Capacidade de sugerir, executar modificações ou inovações;</w:t>
                  </w:r>
                </w:p>
              </w:tc>
              <w:tc>
                <w:tcPr>
                  <w:tcW w:w="1276" w:type="dxa"/>
                </w:tcPr>
                <w:p w:rsidR="00B77108" w:rsidRPr="006408B8" w:rsidRDefault="00B77108" w:rsidP="005A127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FF0000"/>
                      <w:lang w:eastAsia="ar-SA"/>
                    </w:rPr>
                  </w:pPr>
                </w:p>
              </w:tc>
            </w:tr>
            <w:tr w:rsidR="00B77108" w:rsidRPr="006408B8" w:rsidTr="005A1273">
              <w:tc>
                <w:tcPr>
                  <w:tcW w:w="6304" w:type="dxa"/>
                </w:tcPr>
                <w:p w:rsidR="00B77108" w:rsidRPr="006408B8" w:rsidRDefault="00B77108" w:rsidP="005A127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  <w:r w:rsidRPr="006408B8"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  <w:t>Capacidade crítica e analítica do cotidiano.</w:t>
                  </w:r>
                </w:p>
              </w:tc>
              <w:tc>
                <w:tcPr>
                  <w:tcW w:w="1276" w:type="dxa"/>
                </w:tcPr>
                <w:p w:rsidR="00B77108" w:rsidRPr="006408B8" w:rsidRDefault="00B77108" w:rsidP="005A127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FF0000"/>
                      <w:lang w:eastAsia="ar-SA"/>
                    </w:rPr>
                  </w:pPr>
                </w:p>
              </w:tc>
            </w:tr>
          </w:tbl>
          <w:p w:rsidR="00B77108" w:rsidRPr="006408B8" w:rsidRDefault="00B77108" w:rsidP="005A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77108" w:rsidRPr="006408B8" w:rsidTr="005A1273">
        <w:tc>
          <w:tcPr>
            <w:tcW w:w="7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proofErr w:type="gramStart"/>
            <w:r w:rsidRPr="006408B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3.</w:t>
            </w:r>
            <w:proofErr w:type="gramEnd"/>
            <w:r w:rsidRPr="006408B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CONHECIMENTO                                                                     UNIDADE</w:t>
            </w:r>
          </w:p>
          <w:tbl>
            <w:tblPr>
              <w:tblW w:w="7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4"/>
              <w:gridCol w:w="1276"/>
            </w:tblGrid>
            <w:tr w:rsidR="00B77108" w:rsidRPr="006408B8" w:rsidTr="005A1273">
              <w:tc>
                <w:tcPr>
                  <w:tcW w:w="6304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  <w:r w:rsidRPr="006408B8"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  <w:t>Capacidade de compartilhar saberes com profissionais de diferentes áreas/disciplinas de conhecimento, e articular em seu trabalho as contribuições dessas áreas;</w:t>
                  </w:r>
                </w:p>
              </w:tc>
              <w:tc>
                <w:tcPr>
                  <w:tcW w:w="1276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</w:tc>
            </w:tr>
            <w:tr w:rsidR="00B77108" w:rsidRPr="006408B8" w:rsidTr="005A1273">
              <w:tc>
                <w:tcPr>
                  <w:tcW w:w="6304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  <w:r w:rsidRPr="006408B8"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  <w:t>Domínio dos conteúdos gerais e específicos da Educação Física.</w:t>
                  </w:r>
                </w:p>
              </w:tc>
              <w:tc>
                <w:tcPr>
                  <w:tcW w:w="1276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</w:tc>
            </w:tr>
          </w:tbl>
          <w:p w:rsidR="00B77108" w:rsidRPr="006408B8" w:rsidRDefault="00B77108" w:rsidP="005A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77108" w:rsidRPr="006408B8" w:rsidTr="005A1273">
        <w:tc>
          <w:tcPr>
            <w:tcW w:w="7677" w:type="dxa"/>
            <w:tcBorders>
              <w:left w:val="single" w:sz="4" w:space="0" w:color="000000"/>
              <w:bottom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gramStart"/>
            <w:r w:rsidRPr="006408B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4.</w:t>
            </w:r>
            <w:proofErr w:type="gramEnd"/>
            <w:r w:rsidRPr="006408B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COMPETÊNCIAS E HABILIDADES PEDAGÓGICAS:     UNIDADE</w:t>
            </w:r>
          </w:p>
          <w:tbl>
            <w:tblPr>
              <w:tblW w:w="7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4"/>
              <w:gridCol w:w="1276"/>
            </w:tblGrid>
            <w:tr w:rsidR="00B77108" w:rsidRPr="006408B8" w:rsidTr="005A1273">
              <w:tc>
                <w:tcPr>
                  <w:tcW w:w="6304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  <w:r w:rsidRPr="006408B8"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  <w:t>Capacidade de socializar saberes e práticas adequando-os aos diversos contextos de atuação;</w:t>
                  </w:r>
                </w:p>
              </w:tc>
              <w:tc>
                <w:tcPr>
                  <w:tcW w:w="1276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</w:tc>
            </w:tr>
            <w:tr w:rsidR="00B77108" w:rsidRPr="006408B8" w:rsidTr="005A1273">
              <w:tc>
                <w:tcPr>
                  <w:tcW w:w="6304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  <w:r w:rsidRPr="006408B8">
                    <w:rPr>
                      <w:rFonts w:ascii="Times New Roman" w:eastAsia="Times New Roman" w:hAnsi="Times New Roman" w:cs="Times New Roman"/>
                      <w:lang w:eastAsia="pt-BR"/>
                    </w:rPr>
                    <w:t>Capacidade de planejar, executar, dirigir, supervisionar e avaliar atividades físicas, nas áreas do esporte, da saúde, do lazer e da recreação, intervindo de forma dinâmica nesses contextos;</w:t>
                  </w:r>
                </w:p>
              </w:tc>
              <w:tc>
                <w:tcPr>
                  <w:tcW w:w="1276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</w:tc>
            </w:tr>
            <w:tr w:rsidR="00B77108" w:rsidRPr="006408B8" w:rsidTr="005A1273">
              <w:tc>
                <w:tcPr>
                  <w:tcW w:w="6304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  <w:r w:rsidRPr="006408B8"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  <w:t>Competência em observar, registar, planejar, dirigir situações de aprendizagens e avaliá-las nos diferentes campos de atuação.</w:t>
                  </w:r>
                </w:p>
              </w:tc>
              <w:tc>
                <w:tcPr>
                  <w:tcW w:w="1276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</w:tc>
            </w:tr>
          </w:tbl>
          <w:p w:rsidR="00B77108" w:rsidRPr="006408B8" w:rsidRDefault="00B77108" w:rsidP="005A1273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77108" w:rsidRPr="006408B8" w:rsidTr="005A1273">
        <w:tc>
          <w:tcPr>
            <w:tcW w:w="7677" w:type="dxa"/>
            <w:tcBorders>
              <w:left w:val="single" w:sz="4" w:space="0" w:color="000000"/>
              <w:bottom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408B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5.</w:t>
            </w:r>
            <w:proofErr w:type="gramEnd"/>
            <w:r w:rsidRPr="006408B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INICIATIVA E COOPERAÇÃO</w:t>
            </w:r>
            <w:r w:rsidRPr="006408B8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     </w:t>
            </w:r>
            <w:r w:rsidRPr="006408B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UNIDADE</w:t>
            </w:r>
          </w:p>
          <w:tbl>
            <w:tblPr>
              <w:tblW w:w="7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4"/>
              <w:gridCol w:w="1276"/>
            </w:tblGrid>
            <w:tr w:rsidR="00B77108" w:rsidRPr="006408B8" w:rsidTr="005A1273">
              <w:tc>
                <w:tcPr>
                  <w:tcW w:w="6304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  <w:r w:rsidRPr="006408B8"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  <w:t>Capacidade de supervisionar e avaliar atividades relativas às práticas esportivas, no contexto de atuação, intervindo de forma dinâmica, sensível e criativa;</w:t>
                  </w:r>
                </w:p>
              </w:tc>
              <w:tc>
                <w:tcPr>
                  <w:tcW w:w="1276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</w:tc>
            </w:tr>
            <w:tr w:rsidR="00B77108" w:rsidRPr="006408B8" w:rsidTr="005A1273">
              <w:tc>
                <w:tcPr>
                  <w:tcW w:w="6304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  <w:r w:rsidRPr="006408B8"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  <w:t>Engajamento político-social no contexto de interação profissional;</w:t>
                  </w:r>
                </w:p>
              </w:tc>
              <w:tc>
                <w:tcPr>
                  <w:tcW w:w="1276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</w:tc>
            </w:tr>
            <w:tr w:rsidR="00B77108" w:rsidRPr="006408B8" w:rsidTr="005A1273">
              <w:tc>
                <w:tcPr>
                  <w:tcW w:w="6304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  <w:r w:rsidRPr="006408B8"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  <w:t>Prontidão e iniciativa para cooperar com os colegas e profissionais.</w:t>
                  </w:r>
                </w:p>
              </w:tc>
              <w:tc>
                <w:tcPr>
                  <w:tcW w:w="1276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</w:tc>
            </w:tr>
          </w:tbl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77108" w:rsidRPr="006408B8" w:rsidTr="005A1273">
        <w:tc>
          <w:tcPr>
            <w:tcW w:w="7677" w:type="dxa"/>
            <w:tcBorders>
              <w:left w:val="single" w:sz="4" w:space="0" w:color="000000"/>
              <w:bottom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408B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6.</w:t>
            </w:r>
            <w:proofErr w:type="gramEnd"/>
            <w:r w:rsidRPr="006408B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ASSIDUIDADE E PONTUALIDADE                                      UNIDADE</w:t>
            </w:r>
          </w:p>
          <w:tbl>
            <w:tblPr>
              <w:tblW w:w="7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4"/>
              <w:gridCol w:w="1276"/>
            </w:tblGrid>
            <w:tr w:rsidR="00B77108" w:rsidRPr="006408B8" w:rsidTr="005A1273">
              <w:tc>
                <w:tcPr>
                  <w:tcW w:w="6304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  <w:r w:rsidRPr="006408B8"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  <w:t>Assiduidade: frequência à atividade de estágio, conforme previsto no cronograma do estagiário;</w:t>
                  </w:r>
                </w:p>
              </w:tc>
              <w:tc>
                <w:tcPr>
                  <w:tcW w:w="1276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</w:tc>
            </w:tr>
            <w:tr w:rsidR="00B77108" w:rsidRPr="006408B8" w:rsidTr="005A1273">
              <w:tc>
                <w:tcPr>
                  <w:tcW w:w="6304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  <w:r w:rsidRPr="006408B8"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  <w:t>Pontualidade: refere-se ao comparecimento, início e término da atividade diária de estágio, conforme previsto no cronograma do estagiário, e cumprimento da carga horária do estágio.</w:t>
                  </w:r>
                </w:p>
              </w:tc>
              <w:tc>
                <w:tcPr>
                  <w:tcW w:w="1276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</w:tc>
            </w:tr>
          </w:tbl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77108" w:rsidRPr="006408B8" w:rsidTr="005A1273">
        <w:trPr>
          <w:trHeight w:val="1000"/>
        </w:trPr>
        <w:tc>
          <w:tcPr>
            <w:tcW w:w="7677" w:type="dxa"/>
            <w:tcBorders>
              <w:left w:val="single" w:sz="4" w:space="0" w:color="000000"/>
              <w:bottom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7. SOCIABILIDADE</w:t>
            </w:r>
            <w:r w:rsidRPr="006408B8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                            </w:t>
            </w:r>
            <w:r w:rsidRPr="006408B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UNIDADE</w:t>
            </w:r>
          </w:p>
          <w:tbl>
            <w:tblPr>
              <w:tblW w:w="7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4"/>
              <w:gridCol w:w="1276"/>
            </w:tblGrid>
            <w:tr w:rsidR="00B77108" w:rsidRPr="006408B8" w:rsidTr="005A1273">
              <w:trPr>
                <w:trHeight w:val="720"/>
              </w:trPr>
              <w:tc>
                <w:tcPr>
                  <w:tcW w:w="6304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6408B8">
                    <w:rPr>
                      <w:rFonts w:ascii="Times New Roman" w:eastAsia="Times New Roman" w:hAnsi="Times New Roman" w:cs="Times New Roman"/>
                      <w:lang w:eastAsia="ar-SA"/>
                    </w:rPr>
                    <w:t>Facilidade de integração com os diversos sujeitos do local do estágio.</w:t>
                  </w:r>
                </w:p>
              </w:tc>
              <w:tc>
                <w:tcPr>
                  <w:tcW w:w="1276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</w:tbl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77108" w:rsidRPr="006408B8" w:rsidTr="005A1273">
        <w:tc>
          <w:tcPr>
            <w:tcW w:w="7677" w:type="dxa"/>
            <w:tcBorders>
              <w:left w:val="single" w:sz="4" w:space="0" w:color="000000"/>
              <w:bottom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408B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8.</w:t>
            </w:r>
            <w:proofErr w:type="gramEnd"/>
            <w:r w:rsidRPr="006408B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DISCIPLINA</w:t>
            </w:r>
            <w:r w:rsidRPr="006408B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6408B8">
              <w:rPr>
                <w:rFonts w:ascii="Times New Roman" w:eastAsia="Times New Roman" w:hAnsi="Times New Roman" w:cs="Times New Roman"/>
                <w:b/>
                <w:lang w:eastAsia="ar-SA"/>
              </w:rPr>
              <w:t>E ZELO PESSOAL:</w:t>
            </w:r>
            <w:r w:rsidRPr="006408B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                             UNIDADE</w:t>
            </w:r>
          </w:p>
          <w:tbl>
            <w:tblPr>
              <w:tblW w:w="7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4"/>
              <w:gridCol w:w="1276"/>
            </w:tblGrid>
            <w:tr w:rsidR="00B77108" w:rsidRPr="006408B8" w:rsidTr="005A1273">
              <w:tc>
                <w:tcPr>
                  <w:tcW w:w="6304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  <w:r w:rsidRPr="006408B8"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  <w:t>Apresentação pessoal (vestuário e comportamento adequado);</w:t>
                  </w:r>
                </w:p>
              </w:tc>
              <w:tc>
                <w:tcPr>
                  <w:tcW w:w="1276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</w:tc>
            </w:tr>
            <w:tr w:rsidR="00B77108" w:rsidRPr="006408B8" w:rsidTr="005A1273">
              <w:trPr>
                <w:trHeight w:val="615"/>
              </w:trPr>
              <w:tc>
                <w:tcPr>
                  <w:tcW w:w="6304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  <w:r w:rsidRPr="006408B8"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  <w:t>Qualidade (organização e correção ortográfica) do material impresso entregue à empresa/instituição de estágio;</w:t>
                  </w:r>
                </w:p>
              </w:tc>
              <w:tc>
                <w:tcPr>
                  <w:tcW w:w="1276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</w:tc>
            </w:tr>
            <w:tr w:rsidR="00B77108" w:rsidRPr="006408B8" w:rsidTr="005A1273">
              <w:trPr>
                <w:trHeight w:val="627"/>
              </w:trPr>
              <w:tc>
                <w:tcPr>
                  <w:tcW w:w="6304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  <w:r w:rsidRPr="006408B8"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  <w:lastRenderedPageBreak/>
                    <w:t>Observância dos regulamentos internos e normas da Instituição/Local de Estágio.</w:t>
                  </w:r>
                </w:p>
              </w:tc>
              <w:tc>
                <w:tcPr>
                  <w:tcW w:w="1276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</w:tc>
            </w:tr>
          </w:tbl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77108" w:rsidRPr="006408B8" w:rsidTr="005A1273">
        <w:tc>
          <w:tcPr>
            <w:tcW w:w="7677" w:type="dxa"/>
            <w:tcBorders>
              <w:left w:val="single" w:sz="4" w:space="0" w:color="000000"/>
              <w:bottom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408B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9.</w:t>
            </w:r>
            <w:proofErr w:type="gramEnd"/>
            <w:r w:rsidRPr="006408B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RESPONSABILIDADE</w:t>
            </w:r>
            <w:r w:rsidRPr="006408B8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  <w:r w:rsidRPr="006408B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                                               UNIDADE</w:t>
            </w:r>
          </w:p>
          <w:tbl>
            <w:tblPr>
              <w:tblW w:w="7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4"/>
              <w:gridCol w:w="1276"/>
            </w:tblGrid>
            <w:tr w:rsidR="00B77108" w:rsidRPr="006408B8" w:rsidTr="005A1273">
              <w:tc>
                <w:tcPr>
                  <w:tcW w:w="6304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6408B8">
                    <w:rPr>
                      <w:rFonts w:ascii="Times New Roman" w:eastAsia="Times New Roman" w:hAnsi="Times New Roman" w:cs="Times New Roman"/>
                      <w:lang w:eastAsia="ar-SA"/>
                    </w:rPr>
                    <w:t>Zelo pelo material, equipamentos e bens do local de estágio.</w:t>
                  </w:r>
                </w:p>
              </w:tc>
              <w:tc>
                <w:tcPr>
                  <w:tcW w:w="1276" w:type="dxa"/>
                </w:tcPr>
                <w:p w:rsidR="00B77108" w:rsidRPr="006408B8" w:rsidRDefault="00B77108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</w:tbl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77108" w:rsidRPr="006408B8" w:rsidTr="005A1273">
        <w:trPr>
          <w:cantSplit/>
        </w:trPr>
        <w:tc>
          <w:tcPr>
            <w:tcW w:w="7677" w:type="dxa"/>
            <w:tcBorders>
              <w:left w:val="single" w:sz="4" w:space="0" w:color="000000"/>
              <w:bottom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408B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TOTAL [0,0 – 10,0] 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08" w:rsidRPr="006408B8" w:rsidRDefault="00B77108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B77108" w:rsidRPr="006408B8" w:rsidRDefault="00B77108" w:rsidP="00B7710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77108" w:rsidRPr="006408B8" w:rsidRDefault="00B77108" w:rsidP="00B7710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77108" w:rsidRPr="006408B8" w:rsidRDefault="00B77108" w:rsidP="00B77108">
      <w:pPr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408B8">
        <w:rPr>
          <w:rFonts w:ascii="Times New Roman" w:eastAsia="Times New Roman" w:hAnsi="Times New Roman" w:cs="Times New Roman"/>
          <w:lang w:eastAsia="ar-SA"/>
        </w:rPr>
        <w:t xml:space="preserve">PARECER FINAL, OBRIGATÓRIO, DA MONITORIA DO </w:t>
      </w:r>
      <w:proofErr w:type="gramStart"/>
      <w:r w:rsidRPr="006408B8">
        <w:rPr>
          <w:rFonts w:ascii="Times New Roman" w:eastAsia="Times New Roman" w:hAnsi="Times New Roman" w:cs="Times New Roman"/>
          <w:lang w:eastAsia="ar-SA"/>
        </w:rPr>
        <w:t>ESTUDANTE</w:t>
      </w:r>
      <w:proofErr w:type="gramEnd"/>
      <w:r w:rsidRPr="006408B8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B77108" w:rsidRPr="006408B8" w:rsidRDefault="00B77108" w:rsidP="00B7710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noProof/>
        </w:rPr>
      </w:pPr>
      <w:r w:rsidRPr="006408B8">
        <w:rPr>
          <w:rFonts w:ascii="Times New Roman" w:eastAsia="Times New Roman" w:hAnsi="Times New Roman" w:cs="Times New Roman"/>
          <w:b/>
          <w:bCs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7108" w:rsidRPr="006408B8" w:rsidRDefault="00B77108" w:rsidP="00B7710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noProof/>
        </w:rPr>
      </w:pPr>
    </w:p>
    <w:p w:rsidR="00B77108" w:rsidRPr="006408B8" w:rsidRDefault="00B77108" w:rsidP="00B7710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noProof/>
        </w:rPr>
      </w:pPr>
      <w:r w:rsidRPr="006408B8">
        <w:rPr>
          <w:rFonts w:ascii="Times New Roman" w:eastAsia="Times New Roman" w:hAnsi="Times New Roman" w:cs="Times New Roman"/>
          <w:b/>
          <w:bCs/>
          <w:noProof/>
        </w:rPr>
        <w:t>NOTA:________________</w:t>
      </w:r>
    </w:p>
    <w:p w:rsidR="00B77108" w:rsidRPr="006408B8" w:rsidRDefault="00B77108" w:rsidP="00B771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</w:rPr>
      </w:pPr>
      <w:r w:rsidRPr="006408B8">
        <w:rPr>
          <w:rFonts w:ascii="Times New Roman" w:eastAsia="Times New Roman" w:hAnsi="Times New Roman" w:cs="Times New Roman"/>
          <w:bCs/>
          <w:noProof/>
        </w:rPr>
        <w:t>Fortaleza, _______ de ______________ de</w:t>
      </w:r>
    </w:p>
    <w:p w:rsidR="00B77108" w:rsidRPr="006408B8" w:rsidRDefault="00B77108" w:rsidP="00B7710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noProof/>
        </w:rPr>
      </w:pPr>
    </w:p>
    <w:p w:rsidR="00B77108" w:rsidRPr="006408B8" w:rsidRDefault="00B77108" w:rsidP="00B7710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noProof/>
        </w:rPr>
      </w:pPr>
      <w:r w:rsidRPr="006408B8">
        <w:rPr>
          <w:rFonts w:ascii="Times New Roman" w:eastAsia="Times New Roman" w:hAnsi="Times New Roman" w:cs="Times New Roman"/>
          <w:bCs/>
          <w:noProof/>
        </w:rPr>
        <w:t>_________________________________________________</w:t>
      </w:r>
    </w:p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</w:rPr>
      </w:pPr>
      <w:r w:rsidRPr="006408B8">
        <w:rPr>
          <w:rFonts w:ascii="Times New Roman" w:eastAsia="Times New Roman" w:hAnsi="Times New Roman" w:cs="Times New Roman"/>
          <w:bCs/>
          <w:noProof/>
        </w:rPr>
        <w:t>Assinatura do Supervisor do Estágio</w:t>
      </w:r>
    </w:p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</w:rPr>
      </w:pPr>
    </w:p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</w:rPr>
      </w:pPr>
      <w:r w:rsidRPr="006408B8">
        <w:rPr>
          <w:rFonts w:ascii="Times New Roman" w:eastAsia="Times New Roman" w:hAnsi="Times New Roman" w:cs="Times New Roman"/>
          <w:bCs/>
          <w:noProof/>
        </w:rPr>
        <w:t>_________________________________________________</w:t>
      </w:r>
    </w:p>
    <w:p w:rsidR="00B77108" w:rsidRPr="006408B8" w:rsidRDefault="00B77108" w:rsidP="00B7710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t-BR"/>
        </w:rPr>
      </w:pPr>
      <w:r w:rsidRPr="006408B8">
        <w:rPr>
          <w:rFonts w:ascii="Times New Roman" w:eastAsia="Times New Roman" w:hAnsi="Times New Roman" w:cs="Times New Roman"/>
          <w:bCs/>
          <w:noProof/>
        </w:rPr>
        <w:t>Carimbo da Escola/Instituição</w:t>
      </w:r>
    </w:p>
    <w:p w:rsidR="00B77108" w:rsidRDefault="00B77108" w:rsidP="00B77108">
      <w:pPr>
        <w:spacing w:before="100" w:beforeAutospacing="1" w:after="100" w:afterAutospacing="1" w:line="240" w:lineRule="auto"/>
      </w:pPr>
    </w:p>
    <w:p w:rsidR="00B77108" w:rsidRPr="00612A47" w:rsidRDefault="00B77108" w:rsidP="00B77108">
      <w:pPr>
        <w:spacing w:before="100" w:beforeAutospacing="1" w:after="100" w:afterAutospacing="1" w:line="240" w:lineRule="auto"/>
      </w:pPr>
    </w:p>
    <w:p w:rsidR="00A205F6" w:rsidRDefault="00A205F6"/>
    <w:sectPr w:rsidR="00A205F6" w:rsidSect="00794E3F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D0F" w:rsidRDefault="00097D0F" w:rsidP="00A714A4">
      <w:pPr>
        <w:spacing w:after="0" w:line="240" w:lineRule="auto"/>
      </w:pPr>
      <w:r>
        <w:separator/>
      </w:r>
    </w:p>
  </w:endnote>
  <w:endnote w:type="continuationSeparator" w:id="0">
    <w:p w:rsidR="00097D0F" w:rsidRDefault="00097D0F" w:rsidP="00A7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A4" w:rsidRPr="00A714A4" w:rsidRDefault="00A714A4" w:rsidP="00A714A4">
    <w:pPr>
      <w:pStyle w:val="Rodap"/>
      <w:tabs>
        <w:tab w:val="left" w:pos="8789"/>
      </w:tabs>
      <w:rPr>
        <w:rFonts w:ascii="Times New Roman" w:hAnsi="Times New Roman"/>
        <w:i/>
        <w:sz w:val="20"/>
        <w:szCs w:val="20"/>
      </w:rPr>
    </w:pPr>
    <w:r w:rsidRPr="00A714A4">
      <w:rPr>
        <w:rFonts w:ascii="Times New Roman" w:hAnsi="Times New Roman"/>
        <w:i/>
        <w:sz w:val="20"/>
        <w:szCs w:val="20"/>
      </w:rPr>
      <w:t xml:space="preserve">Apêndices do Manual de Estágio do Bacharelado em Educação Física – </w:t>
    </w:r>
    <w:r>
      <w:rPr>
        <w:rFonts w:ascii="Times New Roman" w:hAnsi="Times New Roman"/>
        <w:i/>
        <w:sz w:val="20"/>
        <w:szCs w:val="20"/>
      </w:rPr>
      <w:t>Matutino-Vespertino</w:t>
    </w:r>
  </w:p>
  <w:p w:rsidR="00A714A4" w:rsidRPr="008D5348" w:rsidRDefault="00A714A4" w:rsidP="00A714A4">
    <w:pPr>
      <w:pStyle w:val="Rodap"/>
      <w:tabs>
        <w:tab w:val="left" w:pos="8789"/>
      </w:tabs>
      <w:rPr>
        <w:rFonts w:ascii="Times New Roman" w:hAnsi="Times New Roman"/>
        <w:i/>
        <w:sz w:val="20"/>
        <w:szCs w:val="20"/>
      </w:rPr>
    </w:pPr>
    <w:r w:rsidRPr="00A714A4">
      <w:rPr>
        <w:rFonts w:ascii="Times New Roman" w:hAnsi="Times New Roman"/>
        <w:i/>
        <w:sz w:val="20"/>
        <w:szCs w:val="20"/>
      </w:rPr>
      <w:t xml:space="preserve"> </w:t>
    </w:r>
    <w:r w:rsidRPr="008D5348">
      <w:rPr>
        <w:rFonts w:ascii="Times New Roman" w:hAnsi="Times New Roman"/>
        <w:i/>
        <w:sz w:val="20"/>
        <w:szCs w:val="20"/>
      </w:rPr>
      <w:t xml:space="preserve">Instituto de Educação Física e Esportes | Av. Mister Hull, </w:t>
    </w:r>
  </w:p>
  <w:p w:rsidR="00A714A4" w:rsidRPr="008D5348" w:rsidRDefault="00A714A4" w:rsidP="00A714A4">
    <w:pPr>
      <w:pStyle w:val="Rodap"/>
      <w:tabs>
        <w:tab w:val="left" w:pos="8789"/>
      </w:tabs>
      <w:rPr>
        <w:rFonts w:ascii="Times New Roman" w:hAnsi="Times New Roman"/>
        <w:i/>
        <w:sz w:val="20"/>
        <w:szCs w:val="20"/>
      </w:rPr>
    </w:pPr>
    <w:r w:rsidRPr="008D5348">
      <w:rPr>
        <w:rFonts w:ascii="Times New Roman" w:hAnsi="Times New Roman"/>
        <w:i/>
        <w:sz w:val="20"/>
        <w:szCs w:val="20"/>
      </w:rPr>
      <w:t xml:space="preserve">Parque Esportivo, Bloco 320, Campus do </w:t>
    </w:r>
    <w:proofErr w:type="spellStart"/>
    <w:r w:rsidRPr="008D5348">
      <w:rPr>
        <w:rFonts w:ascii="Times New Roman" w:hAnsi="Times New Roman"/>
        <w:i/>
        <w:sz w:val="20"/>
        <w:szCs w:val="20"/>
      </w:rPr>
      <w:t>Pici</w:t>
    </w:r>
    <w:proofErr w:type="spellEnd"/>
    <w:r w:rsidRPr="008D5348">
      <w:rPr>
        <w:rFonts w:ascii="Times New Roman" w:hAnsi="Times New Roman"/>
        <w:i/>
        <w:sz w:val="20"/>
        <w:szCs w:val="20"/>
      </w:rPr>
      <w:t xml:space="preserve"> | Telefone (85) 3366 9534 – </w:t>
    </w:r>
    <w:hyperlink r:id="rId1" w:history="1">
      <w:r w:rsidRPr="008D5348">
        <w:rPr>
          <w:rStyle w:val="Hyperlink"/>
          <w:rFonts w:ascii="Times New Roman" w:hAnsi="Times New Roman"/>
          <w:i/>
          <w:sz w:val="20"/>
          <w:szCs w:val="20"/>
        </w:rPr>
        <w:t>www.iefes.ufc.br</w:t>
      </w:r>
    </w:hyperlink>
    <w:r w:rsidRPr="008D5348">
      <w:rPr>
        <w:rFonts w:ascii="Times New Roman" w:hAnsi="Times New Roman"/>
        <w:i/>
        <w:sz w:val="20"/>
        <w:szCs w:val="20"/>
      </w:rPr>
      <w:t xml:space="preserve"> </w:t>
    </w:r>
  </w:p>
  <w:p w:rsidR="00A714A4" w:rsidRDefault="00A714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D0F" w:rsidRDefault="00097D0F" w:rsidP="00A714A4">
      <w:pPr>
        <w:spacing w:after="0" w:line="240" w:lineRule="auto"/>
      </w:pPr>
      <w:r>
        <w:separator/>
      </w:r>
    </w:p>
  </w:footnote>
  <w:footnote w:type="continuationSeparator" w:id="0">
    <w:p w:rsidR="00097D0F" w:rsidRDefault="00097D0F" w:rsidP="00A7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7E8"/>
    <w:multiLevelType w:val="multilevel"/>
    <w:tmpl w:val="65AC0EF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2."/>
      <w:lvlJc w:val="left"/>
      <w:pPr>
        <w:ind w:left="1021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2012" w:hanging="720"/>
      </w:pPr>
    </w:lvl>
    <w:lvl w:ilvl="3">
      <w:start w:val="1"/>
      <w:numFmt w:val="decimal"/>
      <w:lvlText w:val="%1.%2.%3.%4"/>
      <w:lvlJc w:val="left"/>
      <w:pPr>
        <w:ind w:left="2658" w:hanging="720"/>
      </w:pPr>
    </w:lvl>
    <w:lvl w:ilvl="4">
      <w:start w:val="1"/>
      <w:numFmt w:val="decimal"/>
      <w:lvlText w:val="%1.%2.%3.%4.%5"/>
      <w:lvlJc w:val="left"/>
      <w:pPr>
        <w:ind w:left="3664" w:hanging="1080"/>
      </w:pPr>
    </w:lvl>
    <w:lvl w:ilvl="5">
      <w:start w:val="1"/>
      <w:numFmt w:val="decimal"/>
      <w:lvlText w:val="%1.%2.%3.%4.%5.%6"/>
      <w:lvlJc w:val="left"/>
      <w:pPr>
        <w:ind w:left="4310" w:hanging="1080"/>
      </w:pPr>
    </w:lvl>
    <w:lvl w:ilvl="6">
      <w:start w:val="1"/>
      <w:numFmt w:val="decimal"/>
      <w:lvlText w:val="%1.%2.%3.%4.%5.%6.%7"/>
      <w:lvlJc w:val="left"/>
      <w:pPr>
        <w:ind w:left="5316" w:hanging="1440"/>
      </w:pPr>
    </w:lvl>
    <w:lvl w:ilvl="7">
      <w:start w:val="1"/>
      <w:numFmt w:val="decimal"/>
      <w:lvlText w:val="%1.%2.%3.%4.%5.%6.%7.%8"/>
      <w:lvlJc w:val="left"/>
      <w:pPr>
        <w:ind w:left="5962" w:hanging="1440"/>
      </w:pPr>
    </w:lvl>
    <w:lvl w:ilvl="8">
      <w:start w:val="1"/>
      <w:numFmt w:val="decimal"/>
      <w:lvlText w:val="%1.%2.%3.%4.%5.%6.%7.%8.%9"/>
      <w:lvlJc w:val="left"/>
      <w:pPr>
        <w:ind w:left="6968" w:hanging="1800"/>
      </w:pPr>
    </w:lvl>
  </w:abstractNum>
  <w:abstractNum w:abstractNumId="1">
    <w:nsid w:val="47A41B23"/>
    <w:multiLevelType w:val="multilevel"/>
    <w:tmpl w:val="A9E8DE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E955F31"/>
    <w:multiLevelType w:val="hybridMultilevel"/>
    <w:tmpl w:val="3D5A020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EA393E"/>
    <w:multiLevelType w:val="hybridMultilevel"/>
    <w:tmpl w:val="8692F82E"/>
    <w:lvl w:ilvl="0" w:tplc="697C4F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EC51BF"/>
    <w:multiLevelType w:val="hybridMultilevel"/>
    <w:tmpl w:val="7396DBC0"/>
    <w:lvl w:ilvl="0" w:tplc="697C4F8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7DA6F70">
      <w:start w:val="1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950812"/>
    <w:multiLevelType w:val="hybridMultilevel"/>
    <w:tmpl w:val="18F25E06"/>
    <w:lvl w:ilvl="0" w:tplc="8954C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3046D3"/>
    <w:multiLevelType w:val="hybridMultilevel"/>
    <w:tmpl w:val="BC06D3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94F24"/>
    <w:multiLevelType w:val="hybridMultilevel"/>
    <w:tmpl w:val="AD0290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08"/>
    <w:rsid w:val="00097D0F"/>
    <w:rsid w:val="007A4B33"/>
    <w:rsid w:val="00A205F6"/>
    <w:rsid w:val="00A714A4"/>
    <w:rsid w:val="00B77108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10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7108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A7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4A4"/>
  </w:style>
  <w:style w:type="paragraph" w:styleId="Rodap">
    <w:name w:val="footer"/>
    <w:basedOn w:val="Normal"/>
    <w:link w:val="RodapChar"/>
    <w:uiPriority w:val="99"/>
    <w:unhideWhenUsed/>
    <w:rsid w:val="00A7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4A4"/>
  </w:style>
  <w:style w:type="character" w:styleId="Hyperlink">
    <w:name w:val="Hyperlink"/>
    <w:uiPriority w:val="99"/>
    <w:unhideWhenUsed/>
    <w:rsid w:val="00A714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10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7108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A7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4A4"/>
  </w:style>
  <w:style w:type="paragraph" w:styleId="Rodap">
    <w:name w:val="footer"/>
    <w:basedOn w:val="Normal"/>
    <w:link w:val="RodapChar"/>
    <w:uiPriority w:val="99"/>
    <w:unhideWhenUsed/>
    <w:rsid w:val="00A7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4A4"/>
  </w:style>
  <w:style w:type="character" w:styleId="Hyperlink">
    <w:name w:val="Hyperlink"/>
    <w:uiPriority w:val="99"/>
    <w:unhideWhenUsed/>
    <w:rsid w:val="00A71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agios.ufc.b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iblioteca.ufc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efes.ufc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3166</Words>
  <Characters>17099</Characters>
  <Application>Microsoft Office Word</Application>
  <DocSecurity>0</DocSecurity>
  <Lines>142</Lines>
  <Paragraphs>40</Paragraphs>
  <ScaleCrop>false</ScaleCrop>
  <Company/>
  <LinksUpToDate>false</LinksUpToDate>
  <CharactersWithSpaces>20225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IEFES</dc:creator>
  <cp:lastModifiedBy>IEFES</cp:lastModifiedBy>
  <cp:revision>5</cp:revision>
  <dcterms:created xsi:type="dcterms:W3CDTF">2016-04-12T20:05:00Z</dcterms:created>
  <dcterms:modified xsi:type="dcterms:W3CDTF">2016-04-12T20:43:00Z</dcterms:modified>
</cp:coreProperties>
</file>