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08" w:rsidRDefault="00B77108" w:rsidP="007A4B3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</w:rPr>
        <w:t xml:space="preserve">Apêndices do Manual de </w:t>
      </w:r>
      <w:r w:rsidRPr="009403D9">
        <w:rPr>
          <w:rFonts w:ascii="Times New Roman" w:eastAsia="Times New Roman" w:hAnsi="Times New Roman" w:cs="Times New Roman"/>
          <w:noProof/>
          <w:sz w:val="72"/>
          <w:szCs w:val="72"/>
        </w:rPr>
        <w:t xml:space="preserve">Estágio </w:t>
      </w:r>
      <w:r>
        <w:rPr>
          <w:rFonts w:ascii="Times New Roman" w:eastAsia="Times New Roman" w:hAnsi="Times New Roman" w:cs="Times New Roman"/>
          <w:noProof/>
          <w:sz w:val="72"/>
          <w:szCs w:val="72"/>
        </w:rPr>
        <w:t>do Bacharelado em</w:t>
      </w:r>
      <w:r w:rsidRPr="009403D9">
        <w:rPr>
          <w:rFonts w:ascii="Times New Roman" w:eastAsia="Times New Roman" w:hAnsi="Times New Roman" w:cs="Times New Roman"/>
          <w:noProof/>
          <w:sz w:val="72"/>
          <w:szCs w:val="72"/>
        </w:rPr>
        <w:t xml:space="preserve"> E</w:t>
      </w:r>
      <w:r>
        <w:rPr>
          <w:rFonts w:ascii="Times New Roman" w:eastAsia="Times New Roman" w:hAnsi="Times New Roman" w:cs="Times New Roman"/>
          <w:noProof/>
          <w:sz w:val="72"/>
          <w:szCs w:val="72"/>
        </w:rPr>
        <w:t xml:space="preserve">ducação Física – </w:t>
      </w:r>
    </w:p>
    <w:p w:rsidR="00B77108" w:rsidRPr="009403D9" w:rsidRDefault="00B77108" w:rsidP="007A4B3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</w:rPr>
        <w:t>Matutino/Vespertino</w:t>
      </w:r>
    </w:p>
    <w:p w:rsidR="00B77108" w:rsidRDefault="00B77108" w:rsidP="00B7710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7108" w:rsidRDefault="00B77108" w:rsidP="00B77108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77108" w:rsidRPr="00FF47B0" w:rsidRDefault="00B77108" w:rsidP="00B77108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F47B0">
        <w:rPr>
          <w:rFonts w:ascii="Times New Roman" w:eastAsia="Times New Roman" w:hAnsi="Times New Roman" w:cs="Times New Roman"/>
          <w:b/>
          <w:noProof/>
          <w:sz w:val="24"/>
          <w:szCs w:val="24"/>
        </w:rPr>
        <w:t>Documentos do IEEFS para registro e avaliação estágio supervisionado:</w:t>
      </w:r>
    </w:p>
    <w:p w:rsidR="00B77108" w:rsidRPr="00FF47B0" w:rsidRDefault="00B77108" w:rsidP="00B77108">
      <w:pPr>
        <w:numPr>
          <w:ilvl w:val="1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F47B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Carta de apresentação do estagiário (conteúdo ajustado aos objetivos do estágio) </w:t>
      </w:r>
    </w:p>
    <w:p w:rsidR="00B77108" w:rsidRPr="00FF47B0" w:rsidRDefault="00B77108" w:rsidP="00B77108">
      <w:pPr>
        <w:numPr>
          <w:ilvl w:val="1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47B0">
        <w:rPr>
          <w:rFonts w:ascii="Times New Roman" w:eastAsia="Times New Roman" w:hAnsi="Times New Roman" w:cs="Times New Roman"/>
          <w:bCs/>
          <w:noProof/>
          <w:sz w:val="24"/>
          <w:szCs w:val="24"/>
        </w:rPr>
        <w:t>Roteiro de observação e conhecimento da realidade Controle de frequência de estágio</w:t>
      </w:r>
    </w:p>
    <w:p w:rsidR="00B77108" w:rsidRPr="00FF47B0" w:rsidRDefault="00B77108" w:rsidP="00B77108">
      <w:pPr>
        <w:numPr>
          <w:ilvl w:val="1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47B0">
        <w:rPr>
          <w:rFonts w:ascii="Times New Roman" w:eastAsia="Times New Roman" w:hAnsi="Times New Roman" w:cs="Times New Roman"/>
          <w:noProof/>
          <w:sz w:val="24"/>
          <w:szCs w:val="24"/>
        </w:rPr>
        <w:t>Roteiro de plano de aula/atividades</w:t>
      </w:r>
    </w:p>
    <w:p w:rsidR="00B77108" w:rsidRPr="00FF47B0" w:rsidRDefault="00B77108" w:rsidP="00B77108">
      <w:pPr>
        <w:numPr>
          <w:ilvl w:val="1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47B0">
        <w:rPr>
          <w:rFonts w:ascii="Times New Roman" w:eastAsia="Times New Roman" w:hAnsi="Times New Roman" w:cs="Times New Roman"/>
          <w:noProof/>
          <w:sz w:val="24"/>
          <w:szCs w:val="24"/>
        </w:rPr>
        <w:t>Orientação para elaboração de relatório do estágio (orientador)</w:t>
      </w:r>
    </w:p>
    <w:p w:rsidR="00B77108" w:rsidRPr="00FF47B0" w:rsidRDefault="00B77108" w:rsidP="00B77108">
      <w:pPr>
        <w:numPr>
          <w:ilvl w:val="1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47B0">
        <w:rPr>
          <w:rFonts w:ascii="Times New Roman" w:eastAsia="Times New Roman" w:hAnsi="Times New Roman" w:cs="Times New Roman"/>
          <w:noProof/>
          <w:sz w:val="24"/>
          <w:szCs w:val="24"/>
        </w:rPr>
        <w:t>Ficha de avaliação do estágio – supervisor</w:t>
      </w:r>
    </w:p>
    <w:p w:rsidR="00B77108" w:rsidRPr="00FF47B0" w:rsidRDefault="00B77108" w:rsidP="00B7710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F47B0">
        <w:rPr>
          <w:rFonts w:ascii="Times New Roman" w:eastAsia="Times New Roman" w:hAnsi="Times New Roman" w:cs="Times New Roman"/>
          <w:b/>
          <w:noProof/>
          <w:sz w:val="24"/>
          <w:szCs w:val="24"/>
        </w:rPr>
        <w:t>Documentos da UFC obrigatórios para oficializar os estágios</w:t>
      </w:r>
    </w:p>
    <w:p w:rsidR="00B77108" w:rsidRPr="00786042" w:rsidRDefault="00B77108" w:rsidP="00B771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47B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Atenção: o estágio só começa e só computa carga horária, após a entrega e a assinatura de todos os documentos. Além dos documentos do IEFES, você deverá preencher os documentos da UFC. Para acessar estes documentos atualizados, favor consultar o site da </w:t>
      </w:r>
      <w:r w:rsidRPr="007860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AGÊNCIA DE ESTÁGIOS da UFC – </w:t>
      </w:r>
      <w:hyperlink r:id="rId8" w:history="1">
        <w:r w:rsidRPr="0078604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www.estagios.ufc.br</w:t>
        </w:r>
      </w:hyperlink>
      <w:r w:rsidR="00FF4F9E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7860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B77108" w:rsidRPr="00FF47B0" w:rsidRDefault="00B77108" w:rsidP="00B77108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aps/>
          <w:sz w:val="24"/>
          <w:szCs w:val="24"/>
        </w:rPr>
      </w:pPr>
      <w:r w:rsidRPr="00FF47B0">
        <w:rPr>
          <w:rFonts w:ascii="Times New Roman" w:hAnsi="Times New Roman"/>
          <w:sz w:val="24"/>
          <w:szCs w:val="24"/>
        </w:rPr>
        <w:t>Aditivo ao termo de compromisso</w:t>
      </w:r>
      <w:r w:rsidR="007A4B33">
        <w:rPr>
          <w:rFonts w:ascii="Times New Roman" w:hAnsi="Times New Roman"/>
          <w:sz w:val="24"/>
          <w:szCs w:val="24"/>
        </w:rPr>
        <w:t>;</w:t>
      </w:r>
    </w:p>
    <w:p w:rsidR="00B77108" w:rsidRPr="00FF47B0" w:rsidRDefault="00B77108" w:rsidP="00B77108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47B0">
        <w:rPr>
          <w:rFonts w:ascii="Times New Roman" w:hAnsi="Times New Roman"/>
          <w:sz w:val="24"/>
          <w:szCs w:val="24"/>
        </w:rPr>
        <w:t>Modelo de termo de compromisso de estágio obrigatório</w:t>
      </w:r>
      <w:r w:rsidR="007A4B33">
        <w:rPr>
          <w:rFonts w:ascii="Times New Roman" w:hAnsi="Times New Roman"/>
          <w:sz w:val="24"/>
          <w:szCs w:val="24"/>
        </w:rPr>
        <w:t>;</w:t>
      </w:r>
    </w:p>
    <w:p w:rsidR="00B77108" w:rsidRPr="00FF47B0" w:rsidRDefault="00B77108" w:rsidP="00B77108">
      <w:pPr>
        <w:pStyle w:val="PargrafodaLista"/>
        <w:widowControl w:val="0"/>
        <w:numPr>
          <w:ilvl w:val="0"/>
          <w:numId w:val="8"/>
        </w:numPr>
        <w:tabs>
          <w:tab w:val="left" w:pos="0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4"/>
          <w:szCs w:val="24"/>
          <w:lang w:eastAsia="pt-BR"/>
        </w:rPr>
      </w:pPr>
      <w:r w:rsidRPr="00FF47B0">
        <w:rPr>
          <w:rFonts w:ascii="Times New Roman" w:eastAsia="Times New Roman" w:hAnsi="Times New Roman"/>
          <w:kern w:val="2"/>
          <w:sz w:val="24"/>
          <w:szCs w:val="24"/>
          <w:lang w:eastAsia="pt-BR"/>
        </w:rPr>
        <w:t>Relatório das atividades de estágio - (orientador)</w:t>
      </w:r>
      <w:r w:rsidR="007A4B33">
        <w:rPr>
          <w:rFonts w:ascii="Times New Roman" w:eastAsia="Times New Roman" w:hAnsi="Times New Roman"/>
          <w:kern w:val="2"/>
          <w:sz w:val="24"/>
          <w:szCs w:val="24"/>
          <w:lang w:eastAsia="pt-BR"/>
        </w:rPr>
        <w:t>;</w:t>
      </w:r>
    </w:p>
    <w:p w:rsidR="00B77108" w:rsidRPr="00FF47B0" w:rsidRDefault="00B77108" w:rsidP="00B77108">
      <w:pPr>
        <w:pStyle w:val="PargrafodaLista"/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47B0">
        <w:rPr>
          <w:rFonts w:ascii="Times New Roman" w:hAnsi="Times New Roman"/>
          <w:sz w:val="24"/>
          <w:szCs w:val="24"/>
        </w:rPr>
        <w:t>Relatório de atividades - supervisor (empresa)</w:t>
      </w:r>
      <w:r w:rsidR="007A4B33">
        <w:rPr>
          <w:rFonts w:ascii="Times New Roman" w:hAnsi="Times New Roman"/>
          <w:sz w:val="24"/>
          <w:szCs w:val="24"/>
        </w:rPr>
        <w:t>;</w:t>
      </w:r>
    </w:p>
    <w:p w:rsidR="00B77108" w:rsidRPr="00FF47B0" w:rsidRDefault="00B77108" w:rsidP="00B77108">
      <w:pPr>
        <w:pStyle w:val="PargrafodaLista"/>
        <w:keepNext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F47B0">
        <w:rPr>
          <w:rFonts w:ascii="Times New Roman" w:eastAsia="Times New Roman" w:hAnsi="Times New Roman"/>
          <w:sz w:val="24"/>
          <w:szCs w:val="24"/>
          <w:lang w:eastAsia="pt-BR"/>
        </w:rPr>
        <w:t>Termo de rescisão de compromisso de estágio</w:t>
      </w:r>
      <w:r w:rsidR="007A4B33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B77108" w:rsidRPr="00FF47B0" w:rsidRDefault="00B77108" w:rsidP="00B77108">
      <w:pPr>
        <w:pStyle w:val="PargrafodaLista"/>
        <w:keepNext/>
        <w:keepLines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FF47B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Termo de convênio de concessão de estágio</w:t>
      </w:r>
      <w:r w:rsidRPr="00FF47B0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(3 vias)</w:t>
      </w:r>
      <w:r w:rsidR="007A4B33">
        <w:rPr>
          <w:rFonts w:ascii="Times New Roman" w:eastAsia="Times New Roman" w:hAnsi="Times New Roman"/>
          <w:bCs/>
          <w:sz w:val="24"/>
          <w:szCs w:val="24"/>
          <w:lang w:eastAsia="x-none"/>
        </w:rPr>
        <w:t>;</w:t>
      </w:r>
    </w:p>
    <w:p w:rsidR="00B77108" w:rsidRPr="007A4B33" w:rsidRDefault="00B77108" w:rsidP="00B77108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</w:pPr>
      <w:r w:rsidRPr="00FF47B0">
        <w:rPr>
          <w:rFonts w:ascii="Times New Roman" w:hAnsi="Times New Roman"/>
          <w:bCs/>
          <w:sz w:val="24"/>
          <w:szCs w:val="24"/>
        </w:rPr>
        <w:t>Plano de trabalho de concessão de estágio (parte integrante do termo de convênio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7A4B33" w:rsidRDefault="007A4B33" w:rsidP="007A4B33">
      <w:pPr>
        <w:spacing w:before="100" w:beforeAutospacing="1" w:after="100" w:afterAutospacing="1" w:line="240" w:lineRule="auto"/>
      </w:pPr>
    </w:p>
    <w:p w:rsidR="007A4B33" w:rsidRPr="00FF47B0" w:rsidRDefault="007A4B33" w:rsidP="007A4B33">
      <w:pPr>
        <w:spacing w:before="100" w:beforeAutospacing="1" w:after="100" w:afterAutospacing="1" w:line="240" w:lineRule="auto"/>
      </w:pPr>
    </w:p>
    <w:p w:rsidR="00B7710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lastRenderedPageBreak/>
        <w:drawing>
          <wp:anchor distT="0" distB="0" distL="114300" distR="114300" simplePos="0" relativeHeight="251665408" behindDoc="1" locked="0" layoutInCell="1" allowOverlap="1" wp14:anchorId="14161FC8" wp14:editId="2FCE08C2">
            <wp:simplePos x="0" y="0"/>
            <wp:positionH relativeFrom="column">
              <wp:posOffset>2183765</wp:posOffset>
            </wp:positionH>
            <wp:positionV relativeFrom="paragraph">
              <wp:posOffset>-309245</wp:posOffset>
            </wp:positionV>
            <wp:extent cx="612140" cy="77724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0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Cs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Cs/>
          <w:lang w:eastAsia="pt-BR"/>
        </w:rPr>
      </w:pP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it-IT"/>
        </w:rPr>
      </w:pPr>
      <w:r w:rsidRPr="006408B8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UNIVERSIDADE FEDERAL DO CEARÁ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6408B8">
        <w:rPr>
          <w:rFonts w:ascii="Times New Roman" w:eastAsia="Times New Roman" w:hAnsi="Times New Roman" w:cs="Times New Roman"/>
          <w:b/>
          <w:szCs w:val="24"/>
          <w:lang w:eastAsia="it-IT"/>
        </w:rPr>
        <w:t>INSTITUTO DE EDUCAÇÃO FÍSICA E ESPORTES - IEFES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6408B8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ESTÁGIO SUPERVISIONADO </w:t>
      </w:r>
    </w:p>
    <w:p w:rsidR="00B77108" w:rsidRPr="006408B8" w:rsidRDefault="00B77108" w:rsidP="00B771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:rsidR="00B77108" w:rsidRPr="006408B8" w:rsidRDefault="00B77108" w:rsidP="00B771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CARTA DE APRESENTAÇÃO DO </w:t>
      </w:r>
      <w:r w:rsidRPr="006408B8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ESTAGIÁRIO </w:t>
      </w:r>
      <w:r w:rsidRPr="006408B8">
        <w:rPr>
          <w:rFonts w:ascii="Times New Roman" w:eastAsia="Times New Roman" w:hAnsi="Times New Roman" w:cs="Times New Roman"/>
          <w:sz w:val="20"/>
          <w:lang w:eastAsia="it-IT"/>
        </w:rPr>
        <w:t>(conteúdo ajustado aos objetivos de cada estágio)</w:t>
      </w:r>
    </w:p>
    <w:p w:rsidR="00B77108" w:rsidRPr="006408B8" w:rsidRDefault="00B77108" w:rsidP="00B771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it-IT"/>
        </w:rPr>
      </w:pPr>
    </w:p>
    <w:p w:rsidR="00B77108" w:rsidRPr="006408B8" w:rsidRDefault="00B77108" w:rsidP="00B771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Estágio: </w:t>
      </w:r>
    </w:p>
    <w:p w:rsidR="00B77108" w:rsidRPr="006408B8" w:rsidRDefault="00B77108" w:rsidP="00B771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it-IT"/>
        </w:rPr>
      </w:pPr>
    </w:p>
    <w:p w:rsidR="00B77108" w:rsidRPr="006408B8" w:rsidRDefault="00B77108" w:rsidP="00B771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Créditos:________ Carga horária: 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Fortaleza, _______ de _________ </w:t>
      </w:r>
      <w:proofErr w:type="spellStart"/>
      <w:r w:rsidRPr="006408B8">
        <w:rPr>
          <w:rFonts w:ascii="Times New Roman" w:eastAsia="Times New Roman" w:hAnsi="Times New Roman" w:cs="Times New Roman"/>
          <w:sz w:val="20"/>
          <w:lang w:eastAsia="it-IT"/>
        </w:rPr>
        <w:t>de</w:t>
      </w:r>
      <w:proofErr w:type="spellEnd"/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 20</w:t>
      </w:r>
      <w:proofErr w:type="gramStart"/>
      <w:r w:rsidRPr="006408B8">
        <w:rPr>
          <w:rFonts w:ascii="Times New Roman" w:eastAsia="Times New Roman" w:hAnsi="Times New Roman" w:cs="Times New Roman"/>
          <w:sz w:val="20"/>
          <w:lang w:eastAsia="it-IT"/>
        </w:rPr>
        <w:t>___</w:t>
      </w:r>
      <w:proofErr w:type="gramEnd"/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</w:p>
    <w:p w:rsidR="00B77108" w:rsidRPr="006408B8" w:rsidRDefault="00B77108" w:rsidP="00B77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proofErr w:type="gramStart"/>
      <w:r w:rsidRPr="006408B8">
        <w:rPr>
          <w:rFonts w:ascii="Times New Roman" w:eastAsia="Times New Roman" w:hAnsi="Times New Roman" w:cs="Times New Roman"/>
          <w:sz w:val="20"/>
          <w:lang w:eastAsia="it-IT"/>
        </w:rPr>
        <w:t>Prezado(</w:t>
      </w:r>
      <w:proofErr w:type="gramEnd"/>
      <w:r w:rsidRPr="006408B8">
        <w:rPr>
          <w:rFonts w:ascii="Times New Roman" w:eastAsia="Times New Roman" w:hAnsi="Times New Roman" w:cs="Times New Roman"/>
          <w:sz w:val="20"/>
          <w:lang w:eastAsia="it-IT"/>
        </w:rPr>
        <w:t>a) Senhor(a)</w:t>
      </w:r>
    </w:p>
    <w:p w:rsidR="00B77108" w:rsidRPr="006408B8" w:rsidRDefault="00B77108" w:rsidP="00B77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Venho pelo presente apresentar a Vossa Senhoria, a (o) estudante ___________________________________________________________, regularmente </w:t>
      </w:r>
      <w:proofErr w:type="gramStart"/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matriculada na Disciplina Estágio Supervisionado </w:t>
      </w:r>
      <w:r w:rsidRPr="006408B8">
        <w:rPr>
          <w:rFonts w:ascii="Times New Roman" w:eastAsia="Times New Roman" w:hAnsi="Times New Roman" w:cs="Times New Roman"/>
          <w:color w:val="FF0000"/>
          <w:sz w:val="20"/>
          <w:lang w:eastAsia="it-IT"/>
        </w:rPr>
        <w:t>___</w:t>
      </w:r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 I</w:t>
      </w:r>
      <w:proofErr w:type="gramEnd"/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 – Bacharelado, e solicito autorização para que a mesma possa cumprir o estágio supervisionado na área de Educação Física, nessa Instituição. O trabalho de estágio supervisionado constitui-se no conhecimento e compreensão da realidade, através do acompanhamento e vivência de atividades desenvolvidas nesse Estabelecimento, e ainda, a realização de prática de intervenção profissional. Para tal, a aluna deverá cumprir atividades de observação, análise, reflexão, elaboração de relatório referente às atividades realizadas. Solicito a vossa inestimável colaboração no acompanhamento da aluna por um professor/profissional (devidamente graduado na área de interesse) – Supervisor profissional – o qual contará com a Orientação do (a) professor (a) __________________________________________________, responsável pela referida disciplina.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Esclarecemos que o presente estágio não implica em contrato de trabalho ou estágio remunerado. Dou-lhe ciência de que a referida estudante cumpriu todos os pré-requisitos curriculares necessários ao desempenho das atividades de estágio.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Sabendo que o sucesso da formação do profissional de Educação Física necessita de uma parceria entre Universidade e vários segmentos da sociedade, espero contar com a preciosa colaboração dessa Instituição.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Destacamos, ainda, a relevância de que os formulários relacionados à documentação comprobatória de regularização do Estágio possam ser efetivados, para que tanto a Instituição acolhedora da estudante, quanto à Universidade possam dar garantias necessárias ao estudante em período de atividade de estágio.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Desde já o Instituto de Educação Física e Esportes da Universidade Federal do Ceará e a Coordenação do Curso de Educação Física se colocam ao vosso inteiro dispor para demais esclarecimentos.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Agradeço, respeitosamente, a atenção dispensada.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Atenciosamente</w:t>
      </w:r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____________________________________________</w:t>
      </w:r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Coordenador (a) do Curso de Educação Física</w:t>
      </w:r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IEFES/UFC</w:t>
      </w:r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____________________________________________</w:t>
      </w:r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Professor (a) da Atividade de Estágio</w:t>
      </w:r>
    </w:p>
    <w:p w:rsidR="00B77108" w:rsidRPr="006408B8" w:rsidRDefault="00B77108" w:rsidP="00B7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>IEFES/UFC</w:t>
      </w:r>
    </w:p>
    <w:p w:rsidR="00B77108" w:rsidRPr="006408B8" w:rsidRDefault="00B77108" w:rsidP="00B7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</w:p>
    <w:p w:rsidR="00B77108" w:rsidRPr="006408B8" w:rsidRDefault="00B77108" w:rsidP="00B7710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Telefones para contato: </w:t>
      </w:r>
      <w:proofErr w:type="gramStart"/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33669217                    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      </w:t>
      </w:r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                Carimbo</w:t>
      </w:r>
      <w:proofErr w:type="gramEnd"/>
      <w:r w:rsidRPr="006408B8">
        <w:rPr>
          <w:rFonts w:ascii="Times New Roman" w:eastAsia="Times New Roman" w:hAnsi="Times New Roman" w:cs="Times New Roman"/>
          <w:sz w:val="20"/>
          <w:lang w:eastAsia="it-IT"/>
        </w:rPr>
        <w:t xml:space="preserve"> do (s) assinante (s) e do IEFES</w:t>
      </w:r>
    </w:p>
    <w:p w:rsidR="00B77108" w:rsidRPr="006408B8" w:rsidRDefault="00B77108" w:rsidP="00B77108">
      <w:pPr>
        <w:spacing w:after="0"/>
        <w:jc w:val="center"/>
        <w:rPr>
          <w:rFonts w:ascii="Times New Roman" w:eastAsia="Times New Roman" w:hAnsi="Times New Roman" w:cs="Times New Roman"/>
          <w:lang w:eastAsia="it-IT"/>
        </w:rPr>
      </w:pPr>
      <w:r w:rsidRPr="006408B8">
        <w:rPr>
          <w:rFonts w:ascii="Times New Roman" w:eastAsia="Times New Roman" w:hAnsi="Times New Roman" w:cs="Times New Roman"/>
          <w:sz w:val="20"/>
          <w:lang w:eastAsia="it-IT"/>
        </w:rPr>
        <w:br w:type="page"/>
      </w:r>
    </w:p>
    <w:p w:rsidR="00B77108" w:rsidRPr="006408B8" w:rsidRDefault="00B77108" w:rsidP="00B77108">
      <w:pPr>
        <w:spacing w:after="0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0258F0C7" wp14:editId="2919BA6A">
            <wp:simplePos x="0" y="0"/>
            <wp:positionH relativeFrom="column">
              <wp:posOffset>2202815</wp:posOffset>
            </wp:positionH>
            <wp:positionV relativeFrom="paragraph">
              <wp:posOffset>-220980</wp:posOffset>
            </wp:positionV>
            <wp:extent cx="617220" cy="7835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08" w:rsidRPr="006408B8" w:rsidRDefault="00B77108" w:rsidP="00B77108">
      <w:pPr>
        <w:spacing w:after="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B77108" w:rsidRDefault="00B77108" w:rsidP="00B77108">
      <w:pPr>
        <w:spacing w:after="0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77108" w:rsidRPr="006408B8" w:rsidRDefault="00B77108" w:rsidP="00B77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lang w:eastAsia="it-IT"/>
        </w:rPr>
        <w:t>U</w:t>
      </w:r>
      <w:r w:rsidRPr="006408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NIVERSIDADE FEDERAL DO CEARÁ</w:t>
      </w:r>
    </w:p>
    <w:p w:rsidR="00B77108" w:rsidRPr="006408B8" w:rsidRDefault="00B77108" w:rsidP="00B771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EDUCAÇÃO FÍSICA E ESPORTES - IEFES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ESTÁGIO SUPERVISIONADO 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ROTEIRO DE OBSERVAÇÃO E</w:t>
      </w:r>
      <w:proofErr w:type="gramStart"/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CONHECIMENTO DA REALIDADE </w:t>
      </w:r>
    </w:p>
    <w:p w:rsidR="00B77108" w:rsidRPr="006408B8" w:rsidRDefault="00B77108" w:rsidP="00B771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(Estágio Supervisionado I</w:t>
      </w:r>
      <w:proofErr w:type="gramStart"/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Bacharelado)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proofErr w:type="gramEnd"/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408B8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Identificação: dados sobre o estabelecimento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pt-PT"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1.1 Nome:______________________________________________________________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1.2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Diretor(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a) / Gerente(a):________________________________________________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1.3 Supervisor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do Campo de Estágio: 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1.4 Tipo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Atividade de Estágio:__________________________________________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1.5 Endereço: _________________________________________________________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1.6 Bairro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: ____________________________CEP:___________________________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1.7 Cidade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: ____________________Fone: _______________Fax:_______________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1.8 E-mail: ___________________________________________________________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408B8">
        <w:rPr>
          <w:rFonts w:ascii="Times New Roman" w:eastAsia="Times New Roman" w:hAnsi="Times New Roman" w:cs="Times New Roman"/>
          <w:sz w:val="28"/>
          <w:szCs w:val="24"/>
          <w:lang w:val="pt-PT" w:eastAsia="pt-BR"/>
        </w:rPr>
        <w:t xml:space="preserve">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1.9 Nome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do Estagiário:________________________________________________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1.10 Data:_________/_________/___________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Diagnóstico</w:t>
      </w:r>
    </w:p>
    <w:p w:rsidR="00B77108" w:rsidRPr="006408B8" w:rsidRDefault="00B77108" w:rsidP="00B7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2.1 Aspectos históricos e culturais da comunidade onde está inserida a Instituição/Empresa</w:t>
      </w:r>
    </w:p>
    <w:p w:rsidR="00B77108" w:rsidRPr="006408B8" w:rsidRDefault="00B77108" w:rsidP="00B771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funciona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Instituição/Empresa: tipos de atividades e objetivos</w:t>
      </w:r>
    </w:p>
    <w:p w:rsidR="00B77108" w:rsidRPr="006408B8" w:rsidRDefault="00B77108" w:rsidP="00B77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2.3 Dependências existentes:</w:t>
      </w:r>
    </w:p>
    <w:p w:rsidR="00B77108" w:rsidRPr="006408B8" w:rsidRDefault="00B77108" w:rsidP="00B7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2.3.1 Dependências Administrativas em Nível de Direção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Sala para Direção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(  )                                   Sala para secretaria  (  )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2.3.2 Dependências Administrativas em nível de apoio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Cantina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(  )          Cozinha  (  )    Refeitório   (  )      Sala de Professores  (  )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2.3.3 Serviços de </w:t>
      </w:r>
      <w:proofErr w:type="spell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Multimeios</w:t>
      </w:r>
      <w:proofErr w:type="spellEnd"/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Biblioteca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                                                            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2.3.4 Serviços Complementares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Serviço de Orientação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    Psicólogo (  )    Fisioterapeuta (  )   Nutricionista (  ) 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2.3.5 Salas de aula/Espaços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Total:___________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Tipos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2.3.6 Dependências Sanitárias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Total:</w:t>
      </w: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:rsidR="00B77108" w:rsidRPr="006408B8" w:rsidRDefault="00B77108" w:rsidP="00B7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  <w:proofErr w:type="gramStart"/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3</w:t>
      </w:r>
      <w:proofErr w:type="gramEnd"/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Instalações para atividades esportivas e culturais que a Instituição/Empresa possui:</w:t>
      </w:r>
    </w:p>
    <w:p w:rsidR="00B77108" w:rsidRPr="006408B8" w:rsidRDefault="00B77108" w:rsidP="00B7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Instalações Esportivas e Culturais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ampo  de Futebol               </w:t>
      </w: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) Pista de atletismo   </w:t>
      </w:r>
    </w:p>
    <w:p w:rsidR="00B7710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Quadra                                  (  ) Ginásio                                   </w:t>
      </w:r>
    </w:p>
    <w:p w:rsidR="00B7710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 Auditório                             (  ) Sala de dança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Salas de Ginástica                 (  ) Musculação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Piscina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Outras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A Instituição/Empresa possui local e materiais adaptados para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trabalhar com pessoas com necessidades educativas especiais:</w:t>
      </w:r>
    </w:p>
    <w:p w:rsidR="00B77108" w:rsidRPr="006408B8" w:rsidRDefault="00B77108" w:rsidP="00B7710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Sim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)                                                            Não   (  ) 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6408B8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___________________________________________________________________</w:t>
      </w: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108" w:rsidRPr="006408B8" w:rsidRDefault="00B77108" w:rsidP="00B77108">
      <w:pPr>
        <w:rPr>
          <w:rFonts w:ascii="Calibri" w:eastAsia="Calibri" w:hAnsi="Calibri" w:cs="Times New Roman"/>
        </w:rPr>
      </w:pPr>
    </w:p>
    <w:p w:rsidR="00B77108" w:rsidRPr="006408B8" w:rsidRDefault="00B77108" w:rsidP="00B77108">
      <w:pPr>
        <w:rPr>
          <w:rFonts w:ascii="Cambria" w:eastAsia="Calibri" w:hAnsi="Cambria" w:cs="Times New Roman"/>
        </w:rPr>
      </w:pPr>
    </w:p>
    <w:p w:rsidR="00B77108" w:rsidRPr="006408B8" w:rsidRDefault="00B77108" w:rsidP="00B77108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0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</w:t>
      </w:r>
    </w:p>
    <w:p w:rsidR="00B77108" w:rsidRPr="006408B8" w:rsidRDefault="00B77108" w:rsidP="00B77108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0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Assinatura do Estagiário</w:t>
      </w:r>
    </w:p>
    <w:p w:rsidR="00B77108" w:rsidRPr="006408B8" w:rsidRDefault="00B77108" w:rsidP="00B77108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08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B77108" w:rsidRDefault="00B77108" w:rsidP="00B771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</w:pP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1DBD7EE0" wp14:editId="09B91AE4">
            <wp:simplePos x="0" y="0"/>
            <wp:positionH relativeFrom="column">
              <wp:posOffset>2269490</wp:posOffset>
            </wp:positionH>
            <wp:positionV relativeFrom="paragraph">
              <wp:posOffset>-207010</wp:posOffset>
            </wp:positionV>
            <wp:extent cx="457835" cy="5810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</w:pP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Cs w:val="24"/>
          <w:lang w:eastAsia="pt-BR"/>
        </w:rPr>
      </w:pPr>
      <w:r w:rsidRPr="006408B8">
        <w:rPr>
          <w:rFonts w:ascii="Times New Roman" w:eastAsia="Calibri" w:hAnsi="Times New Roman" w:cs="Times New Roman"/>
          <w:b/>
          <w:bCs/>
          <w:iCs/>
          <w:szCs w:val="24"/>
          <w:lang w:eastAsia="pt-BR"/>
        </w:rPr>
        <w:t>UNIVERSIDADE FEDERAL DO CEARÁ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Cs w:val="24"/>
          <w:lang w:eastAsia="pt-BR"/>
        </w:rPr>
        <w:t>INSTITUTO DE EDUCAÇÃO FÍSICA E ESPORTES - IEFES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ESTÁGIO SUPERVISIONADO 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4"/>
          <w:lang w:eastAsia="pt-BR"/>
        </w:rPr>
      </w:pPr>
    </w:p>
    <w:p w:rsidR="00B77108" w:rsidRPr="006408B8" w:rsidRDefault="00B77108" w:rsidP="00B77108">
      <w:pPr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             CONTROLE DE FREQUÊNCIA DE ESTÁGIO</w:t>
      </w:r>
    </w:p>
    <w:tbl>
      <w:tblPr>
        <w:tblW w:w="94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2855"/>
        <w:gridCol w:w="2073"/>
      </w:tblGrid>
      <w:tr w:rsidR="00B77108" w:rsidRPr="006408B8" w:rsidTr="005A1273">
        <w:trPr>
          <w:jc w:val="center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Estágio:</w:t>
            </w:r>
          </w:p>
        </w:tc>
      </w:tr>
      <w:tr w:rsidR="00B77108" w:rsidRPr="006408B8" w:rsidTr="005A1273">
        <w:trPr>
          <w:jc w:val="center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Créditos: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Carga Horária:</w:t>
            </w:r>
          </w:p>
        </w:tc>
      </w:tr>
      <w:tr w:rsidR="00B77108" w:rsidRPr="006408B8" w:rsidTr="005A1273">
        <w:trPr>
          <w:jc w:val="center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Estagiário:</w:t>
            </w:r>
          </w:p>
        </w:tc>
      </w:tr>
      <w:tr w:rsidR="00B77108" w:rsidRPr="006408B8" w:rsidTr="005A1273">
        <w:trPr>
          <w:cantSplit/>
          <w:jc w:val="center"/>
        </w:trPr>
        <w:tc>
          <w:tcPr>
            <w:tcW w:w="4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Matrícula:</w:t>
            </w:r>
          </w:p>
        </w:tc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Curso:</w:t>
            </w:r>
          </w:p>
        </w:tc>
      </w:tr>
      <w:tr w:rsidR="00B77108" w:rsidRPr="006408B8" w:rsidTr="005A1273">
        <w:trPr>
          <w:jc w:val="center"/>
        </w:trPr>
        <w:tc>
          <w:tcPr>
            <w:tcW w:w="94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Supervisor:</w:t>
            </w:r>
          </w:p>
        </w:tc>
      </w:tr>
      <w:tr w:rsidR="00B77108" w:rsidRPr="006408B8" w:rsidTr="005A1273">
        <w:trPr>
          <w:jc w:val="center"/>
        </w:trPr>
        <w:tc>
          <w:tcPr>
            <w:tcW w:w="7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Local do Estágio:</w:t>
            </w:r>
          </w:p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Mês:</w:t>
            </w:r>
          </w:p>
        </w:tc>
      </w:tr>
    </w:tbl>
    <w:p w:rsidR="00B77108" w:rsidRPr="006408B8" w:rsidRDefault="00B77108" w:rsidP="00B77108">
      <w:pPr>
        <w:spacing w:after="0"/>
        <w:rPr>
          <w:rFonts w:ascii="Calibri" w:eastAsia="Calibri" w:hAnsi="Calibri" w:cs="Times New Roman"/>
          <w:vanish/>
          <w:sz w:val="20"/>
        </w:rPr>
      </w:pPr>
    </w:p>
    <w:tbl>
      <w:tblPr>
        <w:tblpPr w:leftFromText="141" w:rightFromText="141" w:vertAnchor="text" w:horzAnchor="margin" w:tblpXSpec="center" w:tblpY="67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080"/>
        <w:gridCol w:w="1080"/>
        <w:gridCol w:w="4017"/>
        <w:gridCol w:w="1559"/>
      </w:tblGrid>
      <w:tr w:rsidR="00B77108" w:rsidRPr="006408B8" w:rsidTr="005A127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H/A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</w:p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Hora da Entrada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Hora da Saída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Atividade Desenvolvida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 xml:space="preserve">Visto do Supervisor </w:t>
            </w:r>
          </w:p>
        </w:tc>
      </w:tr>
      <w:tr w:rsidR="00B77108" w:rsidRPr="006408B8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B77108" w:rsidRPr="006408B8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B7710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1D45CE52" wp14:editId="1A08DECE">
            <wp:simplePos x="0" y="0"/>
            <wp:positionH relativeFrom="column">
              <wp:posOffset>2078990</wp:posOffset>
            </wp:positionH>
            <wp:positionV relativeFrom="paragraph">
              <wp:posOffset>-189230</wp:posOffset>
            </wp:positionV>
            <wp:extent cx="617220" cy="78359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0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B7710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B7710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UNIVERSIDADE FEDERAL DO CEARÁ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INSTITUTO DE EDUCAÇÃO FÍSICA E ESPORTES - IEFES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ESTÁGIO SUPERVISIONADO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B77108" w:rsidRPr="006408B8" w:rsidRDefault="00B77108" w:rsidP="00B771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ROTEIRO DE PLANO DE AULA/ATIVIDADES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IDENTIFICAÇÃO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5"/>
        <w:gridCol w:w="1324"/>
        <w:gridCol w:w="1561"/>
        <w:gridCol w:w="2884"/>
      </w:tblGrid>
      <w:tr w:rsidR="00B77108" w:rsidRPr="006408B8" w:rsidTr="005A127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Instituição: </w:t>
            </w:r>
          </w:p>
        </w:tc>
      </w:tr>
      <w:tr w:rsidR="00B77108" w:rsidRPr="006408B8" w:rsidTr="005A1273">
        <w:trPr>
          <w:trHeight w:val="341"/>
          <w:tblCellSpacing w:w="0" w:type="dxa"/>
        </w:trPr>
        <w:tc>
          <w:tcPr>
            <w:tcW w:w="24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Disciplina: </w:t>
            </w: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Profª(º): </w:t>
            </w:r>
          </w:p>
        </w:tc>
      </w:tr>
      <w:tr w:rsidR="00B77108" w:rsidRPr="006408B8" w:rsidTr="005A1273">
        <w:trPr>
          <w:trHeight w:val="341"/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Turma: </w:t>
            </w:r>
          </w:p>
        </w:tc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Data: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Horário: </w:t>
            </w: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PLANO DE AULA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7"/>
        <w:gridCol w:w="6837"/>
      </w:tblGrid>
      <w:tr w:rsidR="00B77108" w:rsidRPr="006408B8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ASSUNTO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8"/>
        <w:gridCol w:w="6636"/>
      </w:tblGrid>
      <w:tr w:rsidR="00B77108" w:rsidRPr="006408B8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JUSTIFICATIVA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7"/>
        <w:gridCol w:w="6837"/>
      </w:tblGrid>
      <w:tr w:rsidR="00B77108" w:rsidRPr="006408B8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OBJETIVO GERAL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7"/>
        <w:gridCol w:w="6837"/>
      </w:tblGrid>
      <w:tr w:rsidR="00B77108" w:rsidRPr="006408B8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OBJETIVOS ESPECÍFICOS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4"/>
        <w:gridCol w:w="6610"/>
      </w:tblGrid>
      <w:tr w:rsidR="00B77108" w:rsidRPr="006408B8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CONTEÚDO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B77108" w:rsidRPr="006408B8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8"/>
        <w:gridCol w:w="1471"/>
        <w:gridCol w:w="5365"/>
      </w:tblGrid>
      <w:tr w:rsidR="00B77108" w:rsidRPr="006408B8" w:rsidTr="005A1273">
        <w:trPr>
          <w:trHeight w:val="376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ATIVIDADES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B77108" w:rsidRPr="006408B8" w:rsidTr="005A1273">
        <w:trPr>
          <w:trHeight w:val="376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B77108" w:rsidRPr="006408B8" w:rsidTr="005A1273">
        <w:trPr>
          <w:trHeight w:val="376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7"/>
        <w:gridCol w:w="6837"/>
      </w:tblGrid>
      <w:tr w:rsidR="00B77108" w:rsidRPr="006408B8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RECURSOS DIDÁTICOS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7"/>
        <w:gridCol w:w="6837"/>
      </w:tblGrid>
      <w:tr w:rsidR="00B77108" w:rsidRPr="006408B8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AVALIAÇÃO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54"/>
      </w:tblGrid>
      <w:tr w:rsidR="00B77108" w:rsidRPr="006408B8" w:rsidTr="005A127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REFERÊNCIAS</w:t>
            </w:r>
          </w:p>
        </w:tc>
      </w:tr>
      <w:tr w:rsidR="00B77108" w:rsidRPr="006408B8" w:rsidTr="005A1273">
        <w:trPr>
          <w:trHeight w:val="32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    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Fortaleza, ____ de ____________ de  20_____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Cs/>
          <w:noProof/>
          <w:sz w:val="24"/>
          <w:szCs w:val="24"/>
        </w:rPr>
        <w:t>_________________________________________________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Cs/>
          <w:noProof/>
          <w:sz w:val="24"/>
          <w:szCs w:val="24"/>
        </w:rPr>
        <w:t>Assinatura do Estagiário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Cs/>
          <w:noProof/>
          <w:sz w:val="24"/>
          <w:szCs w:val="24"/>
        </w:rPr>
        <w:t>____________________________________________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Cs/>
          <w:noProof/>
          <w:sz w:val="24"/>
          <w:szCs w:val="24"/>
        </w:rPr>
        <w:t>Assinatura do Supervisor do Estágio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Cs/>
          <w:noProof/>
          <w:sz w:val="24"/>
          <w:szCs w:val="24"/>
        </w:rPr>
        <w:t>_________________________________________________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408B8">
        <w:rPr>
          <w:rFonts w:ascii="Times New Roman" w:eastAsia="Times New Roman" w:hAnsi="Times New Roman" w:cs="Times New Roman"/>
          <w:bCs/>
          <w:noProof/>
          <w:sz w:val="24"/>
          <w:szCs w:val="24"/>
        </w:rPr>
        <w:t>Visto do Professor Orientador do Estágio UFC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B77108" w:rsidRPr="006408B8" w:rsidRDefault="00B77108" w:rsidP="00B771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B77108" w:rsidRPr="006408B8" w:rsidRDefault="00FF4F9E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1357A6AB" wp14:editId="24A1B215">
            <wp:simplePos x="0" y="0"/>
            <wp:positionH relativeFrom="column">
              <wp:posOffset>2193290</wp:posOffset>
            </wp:positionH>
            <wp:positionV relativeFrom="paragraph">
              <wp:posOffset>-385445</wp:posOffset>
            </wp:positionV>
            <wp:extent cx="612140" cy="777240"/>
            <wp:effectExtent l="0" t="0" r="0" b="381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B77108" w:rsidRPr="006408B8" w:rsidRDefault="00B77108" w:rsidP="00B77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bookmarkStart w:id="0" w:name="_GoBack"/>
      <w:bookmarkEnd w:id="0"/>
      <w:r w:rsidRPr="006408B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  <w:t>UNIVERSIDADE FEDERAL DO CEARÁ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EDUCAÇÃO FÍSICA E ESPORTES - IEFES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ESTÁGIO SUPERVISIONADO</w:t>
      </w:r>
    </w:p>
    <w:p w:rsidR="00B77108" w:rsidRPr="006408B8" w:rsidRDefault="00B77108" w:rsidP="00B7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ORIENTAÇÃO PARA ELABORAÇÃO DE RELATÓRIO DE ESTÁGIO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:rsidR="00B77108" w:rsidRPr="006408B8" w:rsidRDefault="00B77108" w:rsidP="00B7710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roteiro aqui apresentado constitui uma sugestão básica da forma e do conteúdo, o qual poderá ser enriquecido pelas ideias e pela criatividade de cada aluno. </w:t>
      </w: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 Relatório do Estágio deve ser acompanhado do parecer e avaliações do Supervisor do Estágio.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Especificações quanto à forma: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Papel A4 sem timbre; margem esquerda de </w:t>
      </w:r>
      <w:proofErr w:type="gramStart"/>
      <w:smartTag w:uri="urn:schemas-microsoft-com:office:smarttags" w:element="metricconverter">
        <w:smartTagPr>
          <w:attr w:name="ProductID" w:val="3 cm"/>
        </w:smartTagPr>
        <w:r w:rsidRPr="006408B8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3</w:t>
        </w:r>
        <w:proofErr w:type="gramEnd"/>
        <w:r w:rsidRPr="006408B8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 xml:space="preserve"> cm</w:t>
        </w:r>
      </w:smartTag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; margem direita de </w:t>
      </w:r>
      <w:smartTag w:uri="urn:schemas-microsoft-com:office:smarttags" w:element="metricconverter">
        <w:smartTagPr>
          <w:attr w:name="ProductID" w:val="2 cm"/>
        </w:smartTagPr>
        <w:r w:rsidRPr="006408B8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2 cm</w:t>
        </w:r>
      </w:smartTag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; margem superior de </w:t>
      </w:r>
      <w:smartTag w:uri="urn:schemas-microsoft-com:office:smarttags" w:element="metricconverter">
        <w:smartTagPr>
          <w:attr w:name="ProductID" w:val="3 cm"/>
        </w:smartTagPr>
        <w:r w:rsidRPr="006408B8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3 cm</w:t>
        </w:r>
      </w:smartTag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margem inferior de </w:t>
      </w:r>
      <w:smartTag w:uri="urn:schemas-microsoft-com:office:smarttags" w:element="metricconverter">
        <w:smartTagPr>
          <w:attr w:name="ProductID" w:val="2 cm"/>
        </w:smartTagPr>
        <w:r w:rsidRPr="006408B8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2 cm</w:t>
        </w:r>
      </w:smartTag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B77108" w:rsidRPr="006408B8" w:rsidRDefault="00B77108" w:rsidP="00B77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Fonte </w:t>
      </w:r>
      <w:r w:rsidRPr="006408B8">
        <w:rPr>
          <w:rFonts w:ascii="Times New Roman" w:eastAsia="Times New Roman" w:hAnsi="Times New Roman" w:cs="Times New Roman"/>
          <w:i/>
          <w:sz w:val="20"/>
          <w:szCs w:val="20"/>
          <w:lang w:val="en-US" w:eastAsia="pt-BR"/>
        </w:rPr>
        <w:t>Times New Roman</w:t>
      </w:r>
      <w:r w:rsidRPr="006408B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12 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ou</w:t>
      </w:r>
      <w:r w:rsidRPr="006408B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Arial 10, 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cor</w:t>
      </w:r>
      <w:r w:rsidRPr="006408B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preta</w:t>
      </w:r>
      <w:r w:rsidRPr="006408B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;</w:t>
      </w:r>
    </w:p>
    <w:p w:rsidR="00B77108" w:rsidRPr="006408B8" w:rsidRDefault="00B77108" w:rsidP="00B77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Se houverem ilustrações, estas podem ser coloridas;</w:t>
      </w:r>
    </w:p>
    <w:p w:rsidR="00B77108" w:rsidRPr="006408B8" w:rsidRDefault="00B77108" w:rsidP="00B77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Espaçamento 1,5 no parágrafo;</w:t>
      </w:r>
    </w:p>
    <w:p w:rsidR="00B77108" w:rsidRPr="006408B8" w:rsidRDefault="00B77108" w:rsidP="00B77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Espaçamento duplo entre parágrafos;</w:t>
      </w:r>
    </w:p>
    <w:p w:rsidR="00B77108" w:rsidRPr="006408B8" w:rsidRDefault="00B77108" w:rsidP="00B77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contagem das páginas é a partir da folha de rosto. A numeração é desde a primeira página do texto em algarismos arábicos, no canto superior da folha, a </w:t>
      </w:r>
      <w:proofErr w:type="gramStart"/>
      <w:smartTag w:uri="urn:schemas-microsoft-com:office:smarttags" w:element="metricconverter">
        <w:smartTagPr>
          <w:attr w:name="ProductID" w:val="2 cm"/>
        </w:smartTagPr>
        <w:r w:rsidRPr="006408B8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2</w:t>
        </w:r>
        <w:proofErr w:type="gramEnd"/>
        <w:r w:rsidRPr="006408B8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 xml:space="preserve"> cm</w:t>
        </w:r>
      </w:smartTag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borda superior.</w:t>
      </w:r>
    </w:p>
    <w:p w:rsidR="00B77108" w:rsidRPr="006408B8" w:rsidRDefault="00B77108" w:rsidP="00B77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Para formatação consulte o Guia de Normalização da UFC </w:t>
      </w:r>
      <w:r w:rsidRPr="006408B8">
        <w:rPr>
          <w:rFonts w:ascii="Times New Roman" w:eastAsia="Calibri" w:hAnsi="Times New Roman" w:cs="Times New Roman"/>
          <w:sz w:val="20"/>
          <w:szCs w:val="20"/>
        </w:rPr>
        <w:t xml:space="preserve">disponível no site </w:t>
      </w:r>
      <w:hyperlink r:id="rId12" w:history="1">
        <w:r w:rsidRPr="006408B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www.biblioteca.ufc.br</w:t>
        </w:r>
      </w:hyperlink>
      <w:r w:rsidRPr="006408B8">
        <w:rPr>
          <w:rFonts w:ascii="Times New Roman" w:eastAsia="Calibri" w:hAnsi="Times New Roman" w:cs="Times New Roman"/>
          <w:sz w:val="20"/>
          <w:szCs w:val="20"/>
        </w:rPr>
        <w:t xml:space="preserve"> (banner "Guia de Normalização da UFC").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O Relatório do Estágio deverá ser composto das seguintes partes:</w:t>
      </w:r>
    </w:p>
    <w:p w:rsidR="00B77108" w:rsidRPr="006408B8" w:rsidRDefault="00B77108" w:rsidP="00B771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 – ELEMENTOS PRÉ-TEXTUAIS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Capa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quatro elementos integram a capa: dados da instituição formadora, o título do trabalho, o nome do autor, o local (cidade) e o ano. (ver modelo);</w:t>
      </w:r>
    </w:p>
    <w:p w:rsidR="00B77108" w:rsidRPr="006408B8" w:rsidRDefault="00B77108" w:rsidP="00B77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Folha de rosto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deve constar no alto o nome do autor; no centro, o título completo do trabalho, mais o subtítulo, se houver. Mais abaixo do título e à direita, explicita-se a natureza do trabalho, sua razão acadêmica, a instituição que o orienta, ou o professor; em baixo, o local e data. (ver modelo);</w:t>
      </w:r>
    </w:p>
    <w:p w:rsidR="00B77108" w:rsidRPr="006408B8" w:rsidRDefault="00B77108" w:rsidP="00B77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Sumário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(ou índice): lista indicativa das principais divisões, seções ou outras partes do trabalho, na mesma ordem em que constam no projeto, com a respectiva numeração das páginas.</w:t>
      </w:r>
    </w:p>
    <w:p w:rsidR="00B77108" w:rsidRPr="006408B8" w:rsidRDefault="00B77108" w:rsidP="00B771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II – APRESENTAÇÃO DA PRÁTICA PROFISSIONAL NA EDUCAÇÃO FÍSICA NO ENSINO FUNDAMENTAL E/OU EJA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B77108" w:rsidRPr="006408B8" w:rsidRDefault="00B77108" w:rsidP="00B7710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organização do corpo do projeto se coloca em uma ordem lógica correspondente às fases do processo de planejamento: </w:t>
      </w:r>
      <w:proofErr w:type="spellStart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pré</w:t>
      </w:r>
      <w:proofErr w:type="spellEnd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-ativa (ou elaboração), ativa (ou realização interativa) e pós-ativa (avaliação do processo).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IDENTIFICAÇÃO: 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apresentação resumida dos dados que identificam o Estágio – Autor, local de realização, público alvo, carga horária semanal, carga horária total, período previsto para realização do estágio.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APRESENTAÇÃO: 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Apresentação do caráter deste trabalho dentro do processo formativo do profissional de educação física e dos seus objetivos como professor/profissional </w:t>
      </w:r>
      <w:smartTag w:uri="urn:schemas-microsoft-com:office:smarttags" w:element="PersonName">
        <w:smartTagPr>
          <w:attr w:name="ProductID" w:val="em forma￧￣o. Especifica￧￣o"/>
        </w:smartTagPr>
        <w:r w:rsidRPr="006408B8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em formação. Especificação</w:t>
        </w:r>
      </w:smartTag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local/</w:t>
      </w:r>
      <w:proofErr w:type="gramStart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modalidade escolhida</w:t>
      </w:r>
      <w:proofErr w:type="gramEnd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o desenvolvimento desta experiência com as respectivas justificativas para a sua realização (pessoal e social). Finalizar com uma breve</w:t>
      </w:r>
      <w:proofErr w:type="gramStart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exposição da estrutura do projeto e das partes que o compõem.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METODOLOGIA PARA CONHECER A REALIDADE: 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Descrição do processo de</w:t>
      </w:r>
      <w:proofErr w:type="gramStart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inserção do professor/profissional em formação no local de estágio, do esforço investigativo para o conhecimento e análise da realidade, especificando os instrumentos para levantamento de dados. O contexto deverá ser conhecido e analisado nas suas várias dimensões: contexto social e cultural onde </w:t>
      </w:r>
      <w:proofErr w:type="gramStart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está</w:t>
      </w:r>
      <w:proofErr w:type="gramEnd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inserido, os sujeitos da aprendizagem/acompanhamento, estrutura física e equipamentos, organização e gestão, vínculos empregatícios, rotina diária e formas de controle, atividades do professor/profissional, etc. Especial atenção deve ser dada às ações do profissional orientador no sentido de compreender o seu planejamento em todos os seus momentos e dimensões (projeção de finalidades, conhecimentos e saberes, metodologia, aspectos relacionais, avaliação)e principalmente o acompanhamento das situações de trabalho/ensino/intervenção.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t-BR"/>
        </w:rPr>
        <w:t>D</w:t>
      </w:r>
      <w:r w:rsidRPr="006408B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escrição e Análise do Contexto e dos Sujeitos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: a instituição e seus objetivos; aspectos organizacionais, atividades oferecidas, rotinas de trabalho; os sujeitos/alunos, características e necessidades; reflexão sobre a prática pedagógica /profissional do supervisor profissional.</w:t>
      </w:r>
    </w:p>
    <w:p w:rsidR="00B77108" w:rsidRPr="006408B8" w:rsidRDefault="00B77108" w:rsidP="00B7710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PROGRAMAÇÃO DO DESENVOLVIMENTO DO ESTÁGIO: 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Descrição das ações/atividades que foram desenvolvidas no decorrer do processo. Deverão ser consideradas as fases do processo de planejamento e as atividades sugeridas pelo professor/profissional-supervisor de campo. </w:t>
      </w:r>
      <w:proofErr w:type="spellStart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Ex</w:t>
      </w:r>
      <w:proofErr w:type="spellEnd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: coleta de dados da realidade, revisão da literatura, acompanhamento de aulas, etc.</w:t>
      </w:r>
    </w:p>
    <w:p w:rsidR="00B77108" w:rsidRPr="006408B8" w:rsidRDefault="00B77108" w:rsidP="00B77108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REFLEXÃO SOBRE A PRÁTICA PROFISSIONAL/PEDAGÓGICA DO SUPERVISOR DO ESTÁGIO: 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Apresentação e reflexão sobre a pedagogia do professor orientador, destacando o planejamento do professor para uma determinada aula/unidade, com um detalhamento de seus elementos: Tema, objetivos, formas de mediação (conteúdos, metodologia, organização da classe, etc.) recursos, avaliação, observações.</w:t>
      </w:r>
    </w:p>
    <w:p w:rsidR="00B77108" w:rsidRPr="006408B8" w:rsidRDefault="00B77108" w:rsidP="00B77108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As observações são o seu registro sobre o cotidiano da experiência: o que fez, como </w:t>
      </w:r>
      <w:proofErr w:type="gramStart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fez,</w:t>
      </w:r>
      <w:proofErr w:type="gramEnd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que estava previsto e deixou de fazer, comportamento de aluno ou da classe que chamou atenção, etc. Espaço para registro e reflexão do percurso, o que deu certo, o que não deu, as dúvidas, as certezas, as aprendizagens. </w:t>
      </w:r>
    </w:p>
    <w:p w:rsidR="00B77108" w:rsidRPr="006408B8" w:rsidRDefault="00B77108" w:rsidP="00B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7108" w:rsidRPr="006408B8" w:rsidRDefault="00B77108" w:rsidP="00B7710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t-BR"/>
        </w:rPr>
        <w:t>Relato da Experiência e Reflexão sobre a Prática PROFISSIONAL</w:t>
      </w:r>
      <w:r w:rsidRPr="006408B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DO ESTAGIÁRIO</w:t>
      </w:r>
    </w:p>
    <w:p w:rsidR="00B77108" w:rsidRPr="006408B8" w:rsidRDefault="00B77108" w:rsidP="00B77108">
      <w:pPr>
        <w:spacing w:after="120" w:line="240" w:lineRule="auto"/>
        <w:ind w:left="720" w:firstLine="41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Apresentação e reflexão sobre as atividades profissionais realizadas pelo aluno-estagiário e a gestão da Intervenção realizada. Apresentação dos planos de atividade/ aula elaborados e realizados durante o período do estágio. Como foram desdobrados os planos de aula? Como foi sua relação com os alunos? Até que ponto foi possível </w:t>
      </w:r>
      <w:proofErr w:type="spellStart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experienciar</w:t>
      </w:r>
      <w:proofErr w:type="spellEnd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situação profissional/didática? Por quê? Como se deu a sua relação com o supervisor de campo, ele acompanhou/orientou suas atividades? Quais as contribuições que você deu à instituição, você propôs algo novo? Quais as contribuições para o seu percurso de formação, quanto a:</w:t>
      </w:r>
    </w:p>
    <w:p w:rsidR="00B77108" w:rsidRPr="006408B8" w:rsidRDefault="00B77108" w:rsidP="00B7710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Compreensão sobre o significado da prática profissional/intervenção profissional;</w:t>
      </w:r>
    </w:p>
    <w:p w:rsidR="00B77108" w:rsidRPr="006408B8" w:rsidRDefault="00B77108" w:rsidP="00B7710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Às implicações recíprocas da teoria e da prática na ação profissional/educativa, e a capacidade de relacioná-las nesta experiência;</w:t>
      </w:r>
    </w:p>
    <w:p w:rsidR="00B77108" w:rsidRPr="006408B8" w:rsidRDefault="00B77108" w:rsidP="00B7710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À própria formação pessoal e profissional.</w:t>
      </w:r>
    </w:p>
    <w:p w:rsidR="00B77108" w:rsidRPr="006408B8" w:rsidRDefault="00B77108" w:rsidP="00B77108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caps/>
          <w:sz w:val="20"/>
          <w:szCs w:val="20"/>
          <w:lang w:eastAsia="pt-BR"/>
        </w:rPr>
        <w:t>Referências Bibliográficas e Bibliografia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Referências bibliográficas referem-se à apresentação apenas da bibliografia citada no texto. Bibliografia refere-se a </w:t>
      </w:r>
      <w:proofErr w:type="gramStart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>todas</w:t>
      </w:r>
      <w:proofErr w:type="gramEnd"/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obras consultadas durante o desenvolvimento do projeto. A lista deve respeitar as normas vigentes da ABNT para trabalhos acadêmicos.</w:t>
      </w:r>
    </w:p>
    <w:p w:rsidR="00B77108" w:rsidRPr="006408B8" w:rsidRDefault="00B77108" w:rsidP="00B77108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ANEXOS: </w:t>
      </w:r>
      <w:r w:rsidRPr="006408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Apresentação de todos os documentos coletados e/ou elaborados durante a realização da prática de ensino (projeto institucional, planejamento, planos de aulas, fotos, filmes, questionários e </w:t>
      </w:r>
      <w:r w:rsidRPr="006408B8">
        <w:rPr>
          <w:rFonts w:ascii="Times New Roman" w:eastAsia="Times New Roman" w:hAnsi="Times New Roman" w:cs="Times New Roman"/>
          <w:szCs w:val="20"/>
          <w:lang w:eastAsia="pt-BR"/>
        </w:rPr>
        <w:t>outros.).</w:t>
      </w:r>
    </w:p>
    <w:p w:rsidR="00B77108" w:rsidRDefault="00B77108" w:rsidP="00B77108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B77108" w:rsidRPr="006408B8" w:rsidRDefault="00B77108" w:rsidP="00B77108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Cs w:val="20"/>
          <w:lang w:eastAsia="pt-BR"/>
        </w:rPr>
        <w:drawing>
          <wp:anchor distT="0" distB="0" distL="114300" distR="114300" simplePos="0" relativeHeight="251663360" behindDoc="1" locked="0" layoutInCell="1" allowOverlap="1" wp14:anchorId="73ECEA71" wp14:editId="62EAF4EC">
            <wp:simplePos x="0" y="0"/>
            <wp:positionH relativeFrom="column">
              <wp:posOffset>2482215</wp:posOffset>
            </wp:positionH>
            <wp:positionV relativeFrom="paragraph">
              <wp:posOffset>-99060</wp:posOffset>
            </wp:positionV>
            <wp:extent cx="617220" cy="7835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08" w:rsidRPr="006408B8" w:rsidRDefault="00B77108" w:rsidP="00B77108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B77108" w:rsidRPr="006408B8" w:rsidRDefault="00B77108" w:rsidP="00B77108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B77108" w:rsidRPr="006408B8" w:rsidRDefault="00B77108" w:rsidP="00B77108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t-BR"/>
        </w:rPr>
      </w:pPr>
      <w:r w:rsidRPr="006408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t-BR"/>
        </w:rPr>
        <w:t>UNIVERSIDADE FEDERAL DO CEARÁ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EDUCAÇÃO FÍSICA E ESPORTES - IEFES</w:t>
      </w:r>
    </w:p>
    <w:p w:rsidR="00B77108" w:rsidRPr="006408B8" w:rsidRDefault="00B77108" w:rsidP="00B771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ESTÁGIO SUPERVISIONADO - BACHARELADO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7108" w:rsidRPr="006408B8" w:rsidRDefault="00B77108" w:rsidP="00B7710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noProof/>
        </w:rPr>
      </w:pPr>
      <w:r w:rsidRPr="006408B8">
        <w:rPr>
          <w:rFonts w:ascii="Times New Roman" w:eastAsia="Times New Roman" w:hAnsi="Times New Roman" w:cs="Times New Roman"/>
          <w:b/>
          <w:noProof/>
        </w:rPr>
        <w:t>FICHA DE AVALIAÇÃO DO ESTÁGIO – SUPERVISOR</w:t>
      </w:r>
    </w:p>
    <w:tbl>
      <w:tblPr>
        <w:tblW w:w="89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8"/>
      </w:tblGrid>
      <w:tr w:rsidR="00B77108" w:rsidRPr="006408B8" w:rsidTr="005A1273"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Estagiário: </w:t>
            </w:r>
          </w:p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89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121"/>
      </w:tblGrid>
      <w:tr w:rsidR="00B77108" w:rsidRPr="006408B8" w:rsidTr="005A1273">
        <w:trPr>
          <w:trHeight w:val="149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Estágio:</w:t>
            </w:r>
          </w:p>
          <w:p w:rsidR="00B77108" w:rsidRPr="006408B8" w:rsidRDefault="00B77108" w:rsidP="005A127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 xml:space="preserve">I- Conhecimento e Investigação da Realidade </w:t>
            </w:r>
            <w:proofErr w:type="gramStart"/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 xml:space="preserve">(    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:rsidR="00B77108" w:rsidRPr="006408B8" w:rsidRDefault="00B77108" w:rsidP="005A12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 xml:space="preserve">II - Estágio Supervisionado em Esportes </w:t>
            </w:r>
            <w:proofErr w:type="gramStart"/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 xml:space="preserve">(    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:rsidR="00B77108" w:rsidRPr="006408B8" w:rsidRDefault="00B77108" w:rsidP="005A127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 xml:space="preserve">III - Estágio Supervisionado em Saúde e Qualidade de Vida </w:t>
            </w:r>
            <w:proofErr w:type="gramStart"/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 xml:space="preserve">(    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:rsidR="00B77108" w:rsidRPr="006408B8" w:rsidRDefault="00B77108" w:rsidP="005A127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 xml:space="preserve">IV - Estágio Supervisionado em Recreação em Lazer </w:t>
            </w:r>
            <w:proofErr w:type="gramStart"/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 xml:space="preserve">(    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:rsidR="00B77108" w:rsidRPr="006408B8" w:rsidRDefault="00B77108" w:rsidP="005A12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HORAS ESTÁGIO: ___</w:t>
            </w:r>
            <w:r w:rsidRPr="006408B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408B8">
              <w:rPr>
                <w:rFonts w:ascii="Times New Roman" w:eastAsia="Times New Roman" w:hAnsi="Times New Roman" w:cs="Times New Roman"/>
                <w:lang w:eastAsia="ar-SA"/>
              </w:rPr>
              <w:t>hs</w:t>
            </w:r>
            <w:proofErr w:type="spellEnd"/>
          </w:p>
        </w:tc>
      </w:tr>
    </w:tbl>
    <w:p w:rsidR="00B77108" w:rsidRPr="006408B8" w:rsidRDefault="00B77108" w:rsidP="00B7710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8"/>
      </w:tblGrid>
      <w:tr w:rsidR="00B77108" w:rsidRPr="006408B8" w:rsidTr="005A1273"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ESCOLA/INSTITUIÇÃO:</w:t>
            </w:r>
          </w:p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77108" w:rsidRPr="006408B8" w:rsidTr="005A1273"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B77108" w:rsidRPr="006408B8" w:rsidRDefault="00B77108" w:rsidP="005A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Período de Estágio:</w:t>
            </w:r>
            <w:r w:rsidRPr="006408B8">
              <w:rPr>
                <w:rFonts w:ascii="Times New Roman" w:eastAsia="Times New Roman" w:hAnsi="Times New Roman" w:cs="Times New Roman"/>
                <w:lang w:eastAsia="ar-SA"/>
              </w:rPr>
              <w:t xml:space="preserve"> ____/____/____ a ____/____/____</w:t>
            </w:r>
          </w:p>
        </w:tc>
      </w:tr>
    </w:tbl>
    <w:p w:rsidR="00B77108" w:rsidRPr="006408B8" w:rsidRDefault="00B77108" w:rsidP="00B77108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408B8">
        <w:rPr>
          <w:rFonts w:ascii="Times New Roman" w:eastAsia="Times New Roman" w:hAnsi="Times New Roman" w:cs="Times New Roman"/>
          <w:b/>
          <w:lang w:eastAsia="ar-SA"/>
        </w:rPr>
        <w:t>AVALIAÇÃO</w:t>
      </w:r>
    </w:p>
    <w:p w:rsidR="00B77108" w:rsidRPr="006408B8" w:rsidRDefault="00B77108" w:rsidP="00B7710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89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7"/>
        <w:gridCol w:w="1241"/>
      </w:tblGrid>
      <w:tr w:rsidR="00B77108" w:rsidRPr="006408B8" w:rsidTr="005A1273"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408B8">
              <w:rPr>
                <w:rFonts w:ascii="Times New Roman" w:eastAsia="Times New Roman" w:hAnsi="Times New Roman" w:cs="Times New Roman"/>
                <w:noProof/>
              </w:rPr>
              <w:t>Critérios de Avaliação do desempenho do estágiário no campo de estágio pelo supervisor (conforme perfil do egresso no PPC)</w:t>
            </w:r>
          </w:p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lang w:eastAsia="ar-SA"/>
              </w:rPr>
              <w:t>PARCIAL</w:t>
            </w:r>
            <w:r w:rsidRPr="006408B8">
              <w:rPr>
                <w:rFonts w:ascii="Times New Roman" w:eastAsia="Times New Roman" w:hAnsi="Times New Roman" w:cs="Times New Roman"/>
                <w:lang w:eastAsia="ar-SA"/>
              </w:rPr>
              <w:t xml:space="preserve"> [0,0 – 10]</w:t>
            </w:r>
          </w:p>
        </w:tc>
      </w:tr>
      <w:tr w:rsidR="00B77108" w:rsidRPr="006408B8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AUTONOMIA:                                                                            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Capacidade de tomar decisões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Versatilidade no enfrentamento dos desafios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Comunicação e linguagem adequada para grupos e situações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Fácil manejo dos termos técnicos da área de conhecimento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77108" w:rsidRPr="006408B8" w:rsidRDefault="00B77108" w:rsidP="00B77108">
      <w:pPr>
        <w:rPr>
          <w:rFonts w:ascii="Calibri" w:eastAsia="Calibri" w:hAnsi="Calibri" w:cs="Times New Roman"/>
        </w:rPr>
      </w:pPr>
      <w:r w:rsidRPr="006408B8">
        <w:rPr>
          <w:rFonts w:ascii="Calibri" w:eastAsia="Calibri" w:hAnsi="Calibri" w:cs="Times New Roman"/>
        </w:rPr>
        <w:br w:type="page"/>
      </w:r>
    </w:p>
    <w:tbl>
      <w:tblPr>
        <w:tblW w:w="89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7"/>
        <w:gridCol w:w="1241"/>
      </w:tblGrid>
      <w:tr w:rsidR="00B77108" w:rsidRPr="006408B8" w:rsidTr="005A1273"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108" w:rsidRPr="006408B8" w:rsidRDefault="00B77108" w:rsidP="005A12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2.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CRIATIVIDADE</w:t>
            </w:r>
            <w:r w:rsidRPr="006408B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                                                          </w:t>
            </w: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Capacidade de sugerir, executar modificações ou inovações;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ar-SA"/>
                    </w:rPr>
                  </w:pPr>
                </w:p>
              </w:tc>
            </w:tr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Capacidade crítica e analítica do cotidiano.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ar-SA"/>
                    </w:rPr>
                  </w:pPr>
                </w:p>
              </w:tc>
            </w:tr>
          </w:tbl>
          <w:p w:rsidR="00B77108" w:rsidRPr="006408B8" w:rsidRDefault="00B77108" w:rsidP="005A1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7108" w:rsidRPr="006408B8" w:rsidTr="005A1273">
        <w:tc>
          <w:tcPr>
            <w:tcW w:w="7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CONHECIMENTO                                                                     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Capacidade de compartilhar saberes com profissionais de diferentes áreas/disciplinas de conhecimento, e articular em seu trabalho as contribuições dessas áreas;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Domínio dos conteúdos gerais e específicos da Educação Física.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B77108" w:rsidRPr="006408B8" w:rsidRDefault="00B77108" w:rsidP="005A1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7108" w:rsidRPr="006408B8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COMPETÊNCIAS E HABILIDADES PEDAGÓGICAS:     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Capacidade de socializar saberes e práticas adequando-os aos diversos contextos de atuação;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lang w:eastAsia="pt-BR"/>
                    </w:rPr>
                    <w:t>Capacidade de planejar, executar, dirigir, supervisionar e avaliar atividades físicas, nas áreas do esporte, da saúde, do lazer e da recreação, intervindo de forma dinâmica nesses contextos;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Competência em observar, registar, planejar, dirigir situações de aprendizagens e avaliá-las nos diferentes campos de atuação.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B77108" w:rsidRPr="006408B8" w:rsidRDefault="00B77108" w:rsidP="005A1273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7108" w:rsidRPr="006408B8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5.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INICIATIVA E COOPERAÇÃO</w:t>
            </w:r>
            <w:r w:rsidRPr="006408B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</w:t>
            </w: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Capacidade de supervisionar e avaliar atividades relativas às práticas esportivas, no contexto de atuação, intervindo de forma dinâmica, sensível e criativa;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Engajamento político-social no contexto de interação profissional;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Prontidão e iniciativa para cooperar com os colegas e profissionais.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7108" w:rsidRPr="006408B8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6.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ASSIDUIDADE E PONTUALIDADE                                      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Assiduidade: frequência à atividade de estágio, conforme previsto no cronograma do estagiário;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Pontualidade: refere-se ao comparecimento, início e término da atividade diária de estágio, conforme previsto no cronograma do estagiário, e cumprimento da carga horária do estágio.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7108" w:rsidRPr="006408B8" w:rsidTr="005A1273">
        <w:trPr>
          <w:trHeight w:val="1000"/>
        </w:trPr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7. SOCIABILIDADE</w:t>
            </w:r>
            <w:r w:rsidRPr="006408B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</w:t>
            </w: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B77108" w:rsidRPr="006408B8" w:rsidTr="005A1273">
              <w:trPr>
                <w:trHeight w:val="720"/>
              </w:trPr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lang w:eastAsia="ar-SA"/>
                    </w:rPr>
                    <w:t>Facilidade de integração com os diversos sujeitos do local do estágio.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7108" w:rsidRPr="006408B8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8.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DISCIPLINA</w:t>
            </w:r>
            <w:r w:rsidRPr="006408B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408B8">
              <w:rPr>
                <w:rFonts w:ascii="Times New Roman" w:eastAsia="Times New Roman" w:hAnsi="Times New Roman" w:cs="Times New Roman"/>
                <w:b/>
                <w:lang w:eastAsia="ar-SA"/>
              </w:rPr>
              <w:t>E ZELO PESSOAL:</w:t>
            </w: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                      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Apresentação pessoal (vestuário e comportamento adequado);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rPr>
                <w:trHeight w:val="615"/>
              </w:trPr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Qualidade (organização e correção ortográfica) do material impresso entregue à empresa/instituição de estágio;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  <w:tr w:rsidR="00B77108" w:rsidRPr="006408B8" w:rsidTr="005A1273">
              <w:trPr>
                <w:trHeight w:val="627"/>
              </w:trPr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lastRenderedPageBreak/>
                    <w:t>Observância dos regulamentos internos e normas da Instituição/Local de Estágio.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7108" w:rsidRPr="006408B8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9.</w:t>
            </w:r>
            <w:proofErr w:type="gramEnd"/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RESPONSABILIDADE</w:t>
            </w:r>
            <w:r w:rsidRPr="006408B8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Pr="006408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                                        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B77108" w:rsidRPr="006408B8" w:rsidTr="005A1273">
              <w:tc>
                <w:tcPr>
                  <w:tcW w:w="6304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6408B8">
                    <w:rPr>
                      <w:rFonts w:ascii="Times New Roman" w:eastAsia="Times New Roman" w:hAnsi="Times New Roman" w:cs="Times New Roman"/>
                      <w:lang w:eastAsia="ar-SA"/>
                    </w:rPr>
                    <w:t>Zelo pelo material, equipamentos e bens do local de estágio.</w:t>
                  </w:r>
                </w:p>
              </w:tc>
              <w:tc>
                <w:tcPr>
                  <w:tcW w:w="1276" w:type="dxa"/>
                </w:tcPr>
                <w:p w:rsidR="00B77108" w:rsidRPr="006408B8" w:rsidRDefault="00B77108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7108" w:rsidRPr="006408B8" w:rsidTr="005A1273">
        <w:trPr>
          <w:cantSplit/>
        </w:trPr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408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TOTAL [0,0 – 10,0] 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08" w:rsidRPr="006408B8" w:rsidRDefault="00B77108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77108" w:rsidRPr="006408B8" w:rsidRDefault="00B77108" w:rsidP="00B7710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77108" w:rsidRPr="006408B8" w:rsidRDefault="00B77108" w:rsidP="00B7710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77108" w:rsidRPr="006408B8" w:rsidRDefault="00B77108" w:rsidP="00B77108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408B8">
        <w:rPr>
          <w:rFonts w:ascii="Times New Roman" w:eastAsia="Times New Roman" w:hAnsi="Times New Roman" w:cs="Times New Roman"/>
          <w:lang w:eastAsia="ar-SA"/>
        </w:rPr>
        <w:t xml:space="preserve">PARECER FINAL, OBRIGATÓRIO, DA MONITORIA DO </w:t>
      </w:r>
      <w:proofErr w:type="gramStart"/>
      <w:r w:rsidRPr="006408B8">
        <w:rPr>
          <w:rFonts w:ascii="Times New Roman" w:eastAsia="Times New Roman" w:hAnsi="Times New Roman" w:cs="Times New Roman"/>
          <w:lang w:eastAsia="ar-SA"/>
        </w:rPr>
        <w:t>ESTUDANTE</w:t>
      </w:r>
      <w:proofErr w:type="gramEnd"/>
      <w:r w:rsidRPr="006408B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77108" w:rsidRPr="006408B8" w:rsidRDefault="00B77108" w:rsidP="00B7710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6408B8">
        <w:rPr>
          <w:rFonts w:ascii="Times New Roman" w:eastAsia="Times New Roman" w:hAnsi="Times New Roman" w:cs="Times New Roman"/>
          <w:b/>
          <w:bCs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108" w:rsidRPr="006408B8" w:rsidRDefault="00B77108" w:rsidP="00B7710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B77108" w:rsidRPr="006408B8" w:rsidRDefault="00B77108" w:rsidP="00B7710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6408B8">
        <w:rPr>
          <w:rFonts w:ascii="Times New Roman" w:eastAsia="Times New Roman" w:hAnsi="Times New Roman" w:cs="Times New Roman"/>
          <w:b/>
          <w:bCs/>
          <w:noProof/>
        </w:rPr>
        <w:t>NOTA:________________</w:t>
      </w:r>
    </w:p>
    <w:p w:rsidR="00B77108" w:rsidRPr="006408B8" w:rsidRDefault="00B77108" w:rsidP="00B771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</w:rPr>
      </w:pPr>
      <w:r w:rsidRPr="006408B8">
        <w:rPr>
          <w:rFonts w:ascii="Times New Roman" w:eastAsia="Times New Roman" w:hAnsi="Times New Roman" w:cs="Times New Roman"/>
          <w:bCs/>
          <w:noProof/>
        </w:rPr>
        <w:t>Fortaleza, _______ de ______________ de</w:t>
      </w:r>
    </w:p>
    <w:p w:rsidR="00B77108" w:rsidRPr="006408B8" w:rsidRDefault="00B77108" w:rsidP="00B771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</w:rPr>
      </w:pPr>
    </w:p>
    <w:p w:rsidR="00B77108" w:rsidRPr="006408B8" w:rsidRDefault="00B77108" w:rsidP="00B771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</w:rPr>
      </w:pPr>
      <w:r w:rsidRPr="006408B8">
        <w:rPr>
          <w:rFonts w:ascii="Times New Roman" w:eastAsia="Times New Roman" w:hAnsi="Times New Roman" w:cs="Times New Roman"/>
          <w:bCs/>
          <w:noProof/>
        </w:rPr>
        <w:t>_________________________________________________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</w:rPr>
      </w:pPr>
      <w:r w:rsidRPr="006408B8">
        <w:rPr>
          <w:rFonts w:ascii="Times New Roman" w:eastAsia="Times New Roman" w:hAnsi="Times New Roman" w:cs="Times New Roman"/>
          <w:bCs/>
          <w:noProof/>
        </w:rPr>
        <w:t>Assinatura do Supervisor do Estágio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</w:rPr>
      </w:pP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</w:rPr>
      </w:pPr>
      <w:r w:rsidRPr="006408B8">
        <w:rPr>
          <w:rFonts w:ascii="Times New Roman" w:eastAsia="Times New Roman" w:hAnsi="Times New Roman" w:cs="Times New Roman"/>
          <w:bCs/>
          <w:noProof/>
        </w:rPr>
        <w:t>_________________________________________________</w:t>
      </w:r>
    </w:p>
    <w:p w:rsidR="00B77108" w:rsidRPr="006408B8" w:rsidRDefault="00B77108" w:rsidP="00B771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</w:pPr>
      <w:r w:rsidRPr="006408B8">
        <w:rPr>
          <w:rFonts w:ascii="Times New Roman" w:eastAsia="Times New Roman" w:hAnsi="Times New Roman" w:cs="Times New Roman"/>
          <w:bCs/>
          <w:noProof/>
        </w:rPr>
        <w:t>Carimbo da Escola/Instituição</w:t>
      </w:r>
    </w:p>
    <w:p w:rsidR="00B77108" w:rsidRDefault="00B77108" w:rsidP="00B77108">
      <w:pPr>
        <w:spacing w:before="100" w:beforeAutospacing="1" w:after="100" w:afterAutospacing="1" w:line="240" w:lineRule="auto"/>
      </w:pPr>
    </w:p>
    <w:p w:rsidR="00B77108" w:rsidRPr="00612A47" w:rsidRDefault="00B77108" w:rsidP="00B77108">
      <w:pPr>
        <w:spacing w:before="100" w:beforeAutospacing="1" w:after="100" w:afterAutospacing="1" w:line="240" w:lineRule="auto"/>
      </w:pPr>
    </w:p>
    <w:p w:rsidR="00A205F6" w:rsidRDefault="00A205F6"/>
    <w:sectPr w:rsidR="00A205F6" w:rsidSect="00794E3F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0F" w:rsidRDefault="00097D0F" w:rsidP="00A714A4">
      <w:pPr>
        <w:spacing w:after="0" w:line="240" w:lineRule="auto"/>
      </w:pPr>
      <w:r>
        <w:separator/>
      </w:r>
    </w:p>
  </w:endnote>
  <w:endnote w:type="continuationSeparator" w:id="0">
    <w:p w:rsidR="00097D0F" w:rsidRDefault="00097D0F" w:rsidP="00A7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A4" w:rsidRPr="00A714A4" w:rsidRDefault="00A714A4" w:rsidP="00A714A4">
    <w:pPr>
      <w:pStyle w:val="Rodap"/>
      <w:tabs>
        <w:tab w:val="left" w:pos="8789"/>
      </w:tabs>
      <w:rPr>
        <w:rFonts w:ascii="Times New Roman" w:hAnsi="Times New Roman"/>
        <w:i/>
        <w:sz w:val="20"/>
        <w:szCs w:val="20"/>
      </w:rPr>
    </w:pPr>
    <w:r w:rsidRPr="00A714A4">
      <w:rPr>
        <w:rFonts w:ascii="Times New Roman" w:hAnsi="Times New Roman"/>
        <w:i/>
        <w:sz w:val="20"/>
        <w:szCs w:val="20"/>
      </w:rPr>
      <w:t xml:space="preserve">Apêndices do Manual de Estágio do Bacharelado em Educação Física – </w:t>
    </w:r>
    <w:r>
      <w:rPr>
        <w:rFonts w:ascii="Times New Roman" w:hAnsi="Times New Roman"/>
        <w:i/>
        <w:sz w:val="20"/>
        <w:szCs w:val="20"/>
      </w:rPr>
      <w:t>Matutino-Vespertino</w:t>
    </w:r>
  </w:p>
  <w:p w:rsidR="00A714A4" w:rsidRPr="008D5348" w:rsidRDefault="00A714A4" w:rsidP="00A714A4">
    <w:pPr>
      <w:pStyle w:val="Rodap"/>
      <w:tabs>
        <w:tab w:val="left" w:pos="8789"/>
      </w:tabs>
      <w:rPr>
        <w:rFonts w:ascii="Times New Roman" w:hAnsi="Times New Roman"/>
        <w:i/>
        <w:sz w:val="20"/>
        <w:szCs w:val="20"/>
      </w:rPr>
    </w:pPr>
    <w:r w:rsidRPr="00A714A4">
      <w:rPr>
        <w:rFonts w:ascii="Times New Roman" w:hAnsi="Times New Roman"/>
        <w:i/>
        <w:sz w:val="20"/>
        <w:szCs w:val="20"/>
      </w:rPr>
      <w:t xml:space="preserve"> </w:t>
    </w:r>
    <w:r w:rsidRPr="008D5348">
      <w:rPr>
        <w:rFonts w:ascii="Times New Roman" w:hAnsi="Times New Roman"/>
        <w:i/>
        <w:sz w:val="20"/>
        <w:szCs w:val="20"/>
      </w:rPr>
      <w:t xml:space="preserve">Instituto de Educação Física e Esportes | Av. Mister Hull, </w:t>
    </w:r>
  </w:p>
  <w:p w:rsidR="00A714A4" w:rsidRPr="008D5348" w:rsidRDefault="00A714A4" w:rsidP="00A714A4">
    <w:pPr>
      <w:pStyle w:val="Rodap"/>
      <w:tabs>
        <w:tab w:val="left" w:pos="8789"/>
      </w:tabs>
      <w:rPr>
        <w:rFonts w:ascii="Times New Roman" w:hAnsi="Times New Roman"/>
        <w:i/>
        <w:sz w:val="20"/>
        <w:szCs w:val="20"/>
      </w:rPr>
    </w:pPr>
    <w:r w:rsidRPr="008D5348">
      <w:rPr>
        <w:rFonts w:ascii="Times New Roman" w:hAnsi="Times New Roman"/>
        <w:i/>
        <w:sz w:val="20"/>
        <w:szCs w:val="20"/>
      </w:rPr>
      <w:t xml:space="preserve">Parque Esportivo, Bloco 320, Campus do </w:t>
    </w:r>
    <w:proofErr w:type="spellStart"/>
    <w:r w:rsidRPr="008D5348">
      <w:rPr>
        <w:rFonts w:ascii="Times New Roman" w:hAnsi="Times New Roman"/>
        <w:i/>
        <w:sz w:val="20"/>
        <w:szCs w:val="20"/>
      </w:rPr>
      <w:t>Pici</w:t>
    </w:r>
    <w:proofErr w:type="spellEnd"/>
    <w:r w:rsidRPr="008D5348">
      <w:rPr>
        <w:rFonts w:ascii="Times New Roman" w:hAnsi="Times New Roman"/>
        <w:i/>
        <w:sz w:val="20"/>
        <w:szCs w:val="20"/>
      </w:rPr>
      <w:t xml:space="preserve"> | Telefone (85) 3366 9534 – </w:t>
    </w:r>
    <w:hyperlink r:id="rId1" w:history="1">
      <w:r w:rsidRPr="008D5348">
        <w:rPr>
          <w:rStyle w:val="Hyperlink"/>
          <w:rFonts w:ascii="Times New Roman" w:hAnsi="Times New Roman"/>
          <w:i/>
          <w:sz w:val="20"/>
          <w:szCs w:val="20"/>
        </w:rPr>
        <w:t>www.iefes.ufc.br</w:t>
      </w:r>
    </w:hyperlink>
    <w:r w:rsidRPr="008D5348">
      <w:rPr>
        <w:rFonts w:ascii="Times New Roman" w:hAnsi="Times New Roman"/>
        <w:i/>
        <w:sz w:val="20"/>
        <w:szCs w:val="20"/>
      </w:rPr>
      <w:t xml:space="preserve"> </w:t>
    </w:r>
  </w:p>
  <w:p w:rsidR="00A714A4" w:rsidRDefault="00A714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0F" w:rsidRDefault="00097D0F" w:rsidP="00A714A4">
      <w:pPr>
        <w:spacing w:after="0" w:line="240" w:lineRule="auto"/>
      </w:pPr>
      <w:r>
        <w:separator/>
      </w:r>
    </w:p>
  </w:footnote>
  <w:footnote w:type="continuationSeparator" w:id="0">
    <w:p w:rsidR="00097D0F" w:rsidRDefault="00097D0F" w:rsidP="00A7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7E8"/>
    <w:multiLevelType w:val="multilevel"/>
    <w:tmpl w:val="65AC0EF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21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012" w:hanging="720"/>
      </w:pPr>
    </w:lvl>
    <w:lvl w:ilvl="3">
      <w:start w:val="1"/>
      <w:numFmt w:val="decimal"/>
      <w:lvlText w:val="%1.%2.%3.%4"/>
      <w:lvlJc w:val="left"/>
      <w:pPr>
        <w:ind w:left="2658" w:hanging="720"/>
      </w:pPr>
    </w:lvl>
    <w:lvl w:ilvl="4">
      <w:start w:val="1"/>
      <w:numFmt w:val="decimal"/>
      <w:lvlText w:val="%1.%2.%3.%4.%5"/>
      <w:lvlJc w:val="left"/>
      <w:pPr>
        <w:ind w:left="3664" w:hanging="1080"/>
      </w:pPr>
    </w:lvl>
    <w:lvl w:ilvl="5">
      <w:start w:val="1"/>
      <w:numFmt w:val="decimal"/>
      <w:lvlText w:val="%1.%2.%3.%4.%5.%6"/>
      <w:lvlJc w:val="left"/>
      <w:pPr>
        <w:ind w:left="4310" w:hanging="1080"/>
      </w:pPr>
    </w:lvl>
    <w:lvl w:ilvl="6">
      <w:start w:val="1"/>
      <w:numFmt w:val="decimal"/>
      <w:lvlText w:val="%1.%2.%3.%4.%5.%6.%7"/>
      <w:lvlJc w:val="left"/>
      <w:pPr>
        <w:ind w:left="5316" w:hanging="1440"/>
      </w:pPr>
    </w:lvl>
    <w:lvl w:ilvl="7">
      <w:start w:val="1"/>
      <w:numFmt w:val="decimal"/>
      <w:lvlText w:val="%1.%2.%3.%4.%5.%6.%7.%8"/>
      <w:lvlJc w:val="left"/>
      <w:pPr>
        <w:ind w:left="5962" w:hanging="1440"/>
      </w:pPr>
    </w:lvl>
    <w:lvl w:ilvl="8">
      <w:start w:val="1"/>
      <w:numFmt w:val="decimal"/>
      <w:lvlText w:val="%1.%2.%3.%4.%5.%6.%7.%8.%9"/>
      <w:lvlJc w:val="left"/>
      <w:pPr>
        <w:ind w:left="6968" w:hanging="1800"/>
      </w:pPr>
    </w:lvl>
  </w:abstractNum>
  <w:abstractNum w:abstractNumId="1">
    <w:nsid w:val="47A41B23"/>
    <w:multiLevelType w:val="multilevel"/>
    <w:tmpl w:val="A9E8D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955F31"/>
    <w:multiLevelType w:val="hybridMultilevel"/>
    <w:tmpl w:val="3D5A02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EA393E"/>
    <w:multiLevelType w:val="hybridMultilevel"/>
    <w:tmpl w:val="8692F82E"/>
    <w:lvl w:ilvl="0" w:tplc="697C4F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C51BF"/>
    <w:multiLevelType w:val="hybridMultilevel"/>
    <w:tmpl w:val="7396DBC0"/>
    <w:lvl w:ilvl="0" w:tplc="697C4F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7DA6F70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950812"/>
    <w:multiLevelType w:val="hybridMultilevel"/>
    <w:tmpl w:val="18F25E06"/>
    <w:lvl w:ilvl="0" w:tplc="8954C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046D3"/>
    <w:multiLevelType w:val="hybridMultilevel"/>
    <w:tmpl w:val="BC06D3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F24"/>
    <w:multiLevelType w:val="hybridMultilevel"/>
    <w:tmpl w:val="AD0290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08"/>
    <w:rsid w:val="00097D0F"/>
    <w:rsid w:val="007A4B33"/>
    <w:rsid w:val="00A205F6"/>
    <w:rsid w:val="00A714A4"/>
    <w:rsid w:val="00B77108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0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108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7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4A4"/>
  </w:style>
  <w:style w:type="paragraph" w:styleId="Rodap">
    <w:name w:val="footer"/>
    <w:basedOn w:val="Normal"/>
    <w:link w:val="RodapChar"/>
    <w:uiPriority w:val="99"/>
    <w:unhideWhenUsed/>
    <w:rsid w:val="00A7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4A4"/>
  </w:style>
  <w:style w:type="character" w:styleId="Hyperlink">
    <w:name w:val="Hyperlink"/>
    <w:uiPriority w:val="99"/>
    <w:unhideWhenUsed/>
    <w:rsid w:val="00A71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0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108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7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4A4"/>
  </w:style>
  <w:style w:type="paragraph" w:styleId="Rodap">
    <w:name w:val="footer"/>
    <w:basedOn w:val="Normal"/>
    <w:link w:val="RodapChar"/>
    <w:uiPriority w:val="99"/>
    <w:unhideWhenUsed/>
    <w:rsid w:val="00A7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4A4"/>
  </w:style>
  <w:style w:type="character" w:styleId="Hyperlink">
    <w:name w:val="Hyperlink"/>
    <w:uiPriority w:val="99"/>
    <w:unhideWhenUsed/>
    <w:rsid w:val="00A71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gios.ufc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teca.uf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fes.uf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3166</Words>
  <Characters>17099</Characters>
  <Application>Microsoft Office Word</Application>
  <DocSecurity>0</DocSecurity>
  <Lines>142</Lines>
  <Paragraphs>40</Paragraphs>
  <ScaleCrop>false</ScaleCrop>
  <Company/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IEFES</dc:creator>
  <cp:lastModifiedBy>IEFES</cp:lastModifiedBy>
  <cp:revision>5</cp:revision>
  <dcterms:created xsi:type="dcterms:W3CDTF">2016-04-12T20:05:00Z</dcterms:created>
  <dcterms:modified xsi:type="dcterms:W3CDTF">2016-04-12T20:43:00Z</dcterms:modified>
</cp:coreProperties>
</file>