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FA" w:rsidRPr="009403D9" w:rsidRDefault="003E22FA" w:rsidP="003E22FA">
      <w:pPr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noProof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t xml:space="preserve">Apêndices </w:t>
      </w:r>
      <w:r w:rsidRPr="009403D9">
        <w:rPr>
          <w:rFonts w:ascii="Times New Roman" w:eastAsia="Times New Roman" w:hAnsi="Times New Roman" w:cs="Times New Roman"/>
          <w:noProof/>
          <w:sz w:val="72"/>
          <w:szCs w:val="72"/>
        </w:rPr>
        <w:t xml:space="preserve">Estágio </w:t>
      </w:r>
      <w:r>
        <w:rPr>
          <w:rFonts w:ascii="Times New Roman" w:eastAsia="Times New Roman" w:hAnsi="Times New Roman" w:cs="Times New Roman"/>
          <w:noProof/>
          <w:sz w:val="72"/>
          <w:szCs w:val="72"/>
        </w:rPr>
        <w:t>Licenciatura</w:t>
      </w:r>
      <w:r w:rsidRPr="009403D9">
        <w:rPr>
          <w:rFonts w:ascii="Times New Roman" w:eastAsia="Times New Roman" w:hAnsi="Times New Roman" w:cs="Times New Roman"/>
          <w:noProof/>
          <w:sz w:val="72"/>
          <w:szCs w:val="72"/>
        </w:rPr>
        <w:t xml:space="preserve"> em Educação Física</w:t>
      </w:r>
      <w:r>
        <w:rPr>
          <w:rFonts w:ascii="Times New Roman" w:eastAsia="Times New Roman" w:hAnsi="Times New Roman" w:cs="Times New Roman"/>
          <w:noProof/>
          <w:sz w:val="72"/>
          <w:szCs w:val="72"/>
        </w:rPr>
        <w:t xml:space="preserve"> – Matutino/Vespertino</w:t>
      </w:r>
    </w:p>
    <w:p w:rsidR="003E22FA" w:rsidRPr="0042149D" w:rsidRDefault="003E22FA" w:rsidP="003E22FA">
      <w:pPr>
        <w:spacing w:after="0" w:line="240" w:lineRule="auto"/>
        <w:ind w:left="142"/>
        <w:contextualSpacing/>
        <w:rPr>
          <w:rFonts w:ascii="Bauhaus 93" w:eastAsia="Calibri" w:hAnsi="Bauhaus 93" w:cs="Times New Roman"/>
          <w:color w:val="FFFFFF"/>
          <w:sz w:val="40"/>
          <w:szCs w:val="40"/>
        </w:rPr>
      </w:pPr>
      <w:r w:rsidRPr="0042149D">
        <w:rPr>
          <w:rFonts w:ascii="Bauhaus 93" w:eastAsia="Calibri" w:hAnsi="Bauhaus 93" w:cs="Times New Roman"/>
          <w:color w:val="FFFFFF"/>
          <w:sz w:val="40"/>
          <w:szCs w:val="40"/>
        </w:rPr>
        <w:t xml:space="preserve"> </w:t>
      </w:r>
    </w:p>
    <w:p w:rsidR="003E22FA" w:rsidRPr="0042149D" w:rsidRDefault="003E22FA" w:rsidP="003E22FA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</w:p>
    <w:p w:rsidR="003E22FA" w:rsidRPr="0042149D" w:rsidRDefault="003E22FA" w:rsidP="003E22FA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noProof/>
          <w:sz w:val="24"/>
          <w:szCs w:val="24"/>
        </w:rPr>
        <w:t>Documentos do IEEFS para registro e avaliação estágio supervisionado:</w:t>
      </w:r>
    </w:p>
    <w:p w:rsidR="003E22FA" w:rsidRPr="0042149D" w:rsidRDefault="003E22FA" w:rsidP="003E22FA">
      <w:pPr>
        <w:numPr>
          <w:ilvl w:val="1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Carta de apresentação do estagiário (conteúdo ajustado aos objetivos do estágio) </w:t>
      </w:r>
    </w:p>
    <w:p w:rsidR="003E22FA" w:rsidRPr="0042149D" w:rsidRDefault="003E22FA" w:rsidP="003E22FA">
      <w:pPr>
        <w:numPr>
          <w:ilvl w:val="1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Roteiro de observação e conhecimento da realidade Controle de frequência de estágio</w:t>
      </w:r>
    </w:p>
    <w:p w:rsidR="003E22FA" w:rsidRPr="0042149D" w:rsidRDefault="003E22FA" w:rsidP="003E22FA">
      <w:pPr>
        <w:numPr>
          <w:ilvl w:val="1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noProof/>
          <w:sz w:val="24"/>
          <w:szCs w:val="24"/>
        </w:rPr>
        <w:t>Roteiro de plano de aula/atividades</w:t>
      </w:r>
    </w:p>
    <w:p w:rsidR="003E22FA" w:rsidRPr="0042149D" w:rsidRDefault="003E22FA" w:rsidP="003E22FA">
      <w:pPr>
        <w:numPr>
          <w:ilvl w:val="1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noProof/>
          <w:sz w:val="24"/>
          <w:szCs w:val="24"/>
        </w:rPr>
        <w:t>Orientação para elaboração de relatório do estágio (orientador)</w:t>
      </w:r>
    </w:p>
    <w:p w:rsidR="003E22FA" w:rsidRPr="0042149D" w:rsidRDefault="003E22FA" w:rsidP="003E22FA">
      <w:pPr>
        <w:numPr>
          <w:ilvl w:val="1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noProof/>
          <w:sz w:val="24"/>
          <w:szCs w:val="24"/>
        </w:rPr>
        <w:t>Ficha de avaliação do estágio – supervisor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noProof/>
          <w:sz w:val="24"/>
          <w:szCs w:val="24"/>
        </w:rPr>
        <w:t>Documentos da UFC obrigatórios para oficializar os estágios</w:t>
      </w:r>
    </w:p>
    <w:p w:rsidR="003E22FA" w:rsidRPr="0042149D" w:rsidRDefault="003E22FA" w:rsidP="003E22F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Atenção: o estágio só começa e só computa carga horária, após a entrega e a assinatura de todos os documentos. Além dos documentos do IEFES, você deverá preencher os documentos da UFC. Para acessar estes documentos atualizados, favor consultar o site da AGÊNCIA DE ESTÁGIOS da UFC – </w:t>
      </w:r>
      <w:hyperlink r:id="rId8" w:history="1">
        <w:r w:rsidRPr="0042149D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</w:rPr>
          <w:t>www.estagios.ufc.br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:rsidR="003E22FA" w:rsidRPr="0042149D" w:rsidRDefault="003E22FA" w:rsidP="003E22F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  <w:r w:rsidRPr="0042149D">
        <w:rPr>
          <w:rFonts w:ascii="Times New Roman" w:eastAsia="Calibri" w:hAnsi="Times New Roman" w:cs="Times New Roman"/>
          <w:sz w:val="24"/>
          <w:szCs w:val="24"/>
        </w:rPr>
        <w:t>Aditivo ao termo de compromisso</w:t>
      </w:r>
      <w:r w:rsidR="007B0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2FA" w:rsidRPr="0042149D" w:rsidRDefault="003E22FA" w:rsidP="003E22F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49D">
        <w:rPr>
          <w:rFonts w:ascii="Times New Roman" w:eastAsia="Calibri" w:hAnsi="Times New Roman" w:cs="Times New Roman"/>
          <w:sz w:val="24"/>
          <w:szCs w:val="24"/>
        </w:rPr>
        <w:t>Modelo de termo de compromisso de estágio obrigatório</w:t>
      </w:r>
      <w:r w:rsidR="007B0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2FA" w:rsidRPr="0042149D" w:rsidRDefault="003E22FA" w:rsidP="003E22FA">
      <w:pPr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Relatório das atividades de estágio - (orientador)</w:t>
      </w:r>
      <w:r w:rsidR="007B0C08">
        <w:rPr>
          <w:rFonts w:ascii="Times New Roman" w:eastAsia="Times New Roman" w:hAnsi="Times New Roman" w:cs="Times New Roman"/>
          <w:kern w:val="2"/>
          <w:sz w:val="24"/>
          <w:szCs w:val="24"/>
          <w:lang w:eastAsia="pt-BR"/>
        </w:rPr>
        <w:t>;</w:t>
      </w:r>
    </w:p>
    <w:p w:rsidR="003E22FA" w:rsidRPr="0042149D" w:rsidRDefault="003E22FA" w:rsidP="003E22FA">
      <w:pPr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149D">
        <w:rPr>
          <w:rFonts w:ascii="Times New Roman" w:eastAsia="Calibri" w:hAnsi="Times New Roman" w:cs="Times New Roman"/>
          <w:sz w:val="24"/>
          <w:szCs w:val="24"/>
        </w:rPr>
        <w:t>Relatório de atividades - supervisor (empresa)</w:t>
      </w:r>
      <w:r w:rsidR="007B0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22FA" w:rsidRPr="0042149D" w:rsidRDefault="003E22FA" w:rsidP="003E22FA">
      <w:pPr>
        <w:keepNext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rescisão de compromisso de estágio</w:t>
      </w:r>
      <w:r w:rsidR="007B0C0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22FA" w:rsidRPr="0042149D" w:rsidRDefault="003E22FA" w:rsidP="003E22FA">
      <w:pPr>
        <w:keepNext/>
        <w:keepLines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Termo de convênio de concessão de estágio</w:t>
      </w: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(3 vias)</w:t>
      </w:r>
      <w:r w:rsidR="007B0C0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</w:p>
    <w:p w:rsidR="003E22FA" w:rsidRPr="007B0C08" w:rsidRDefault="003E22FA" w:rsidP="003E22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2149D">
        <w:rPr>
          <w:rFonts w:ascii="Times New Roman" w:eastAsia="Calibri" w:hAnsi="Times New Roman" w:cs="Times New Roman"/>
          <w:bCs/>
          <w:sz w:val="24"/>
          <w:szCs w:val="24"/>
        </w:rPr>
        <w:t>Plano de trabalho de concessão de estágio (parte integrante do termo de convênio)</w:t>
      </w:r>
      <w:r w:rsidR="007B0C0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B0C08" w:rsidRDefault="007B0C08" w:rsidP="007B0C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C08" w:rsidRPr="0042149D" w:rsidRDefault="007B0C08" w:rsidP="007B0C0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2283128C" wp14:editId="196B4899">
            <wp:simplePos x="0" y="0"/>
            <wp:positionH relativeFrom="column">
              <wp:posOffset>2279015</wp:posOffset>
            </wp:positionH>
            <wp:positionV relativeFrom="paragraph">
              <wp:posOffset>-490220</wp:posOffset>
            </wp:positionV>
            <wp:extent cx="612140" cy="7772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Cs w:val="24"/>
        </w:rPr>
      </w:pP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 w:rsidRPr="0042149D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42149D">
        <w:rPr>
          <w:rFonts w:ascii="Times New Roman" w:eastAsia="Times New Roman" w:hAnsi="Times New Roman" w:cs="Times New Roman"/>
          <w:b/>
          <w:szCs w:val="24"/>
          <w:lang w:eastAsia="it-IT"/>
        </w:rPr>
        <w:t>INSTITUTO DE EDUCAÇÃO FÍSICA E ESPORTES - IEFES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4214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ESTÁGIO SUPERVISIONADO 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Cs w:val="24"/>
        </w:rPr>
      </w:pPr>
      <w:r w:rsidRPr="0042149D">
        <w:rPr>
          <w:rFonts w:ascii="Times New Roman" w:eastAsia="Times New Roman" w:hAnsi="Times New Roman" w:cs="Times New Roman"/>
          <w:b/>
          <w:noProof/>
          <w:szCs w:val="24"/>
        </w:rPr>
        <w:t>CARTA DE APRESENTAÇÃO</w:t>
      </w:r>
      <w:proofErr w:type="gramStart"/>
      <w:r w:rsidRPr="0042149D">
        <w:rPr>
          <w:rFonts w:ascii="Times New Roman" w:eastAsia="Times New Roman" w:hAnsi="Times New Roman" w:cs="Times New Roman"/>
          <w:b/>
          <w:noProof/>
          <w:szCs w:val="24"/>
        </w:rPr>
        <w:t xml:space="preserve"> </w:t>
      </w:r>
      <w:r w:rsidRPr="0042149D">
        <w:rPr>
          <w:rFonts w:ascii="Times New Roman" w:eastAsia="Calibri" w:hAnsi="Times New Roman" w:cs="Times New Roman"/>
          <w:bCs/>
          <w:szCs w:val="24"/>
        </w:rPr>
        <w:t xml:space="preserve"> </w:t>
      </w:r>
      <w:proofErr w:type="gramEnd"/>
      <w:r w:rsidRPr="0042149D">
        <w:rPr>
          <w:rFonts w:ascii="Times New Roman" w:eastAsia="Times New Roman" w:hAnsi="Times New Roman" w:cs="Times New Roman"/>
          <w:sz w:val="20"/>
          <w:lang w:eastAsia="it-IT"/>
        </w:rPr>
        <w:t>(conteúdo ajustado aos objetivos do estágio)</w:t>
      </w:r>
    </w:p>
    <w:p w:rsidR="003E22FA" w:rsidRPr="0042149D" w:rsidRDefault="003E22FA" w:rsidP="003E22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Estágio: </w:t>
      </w:r>
    </w:p>
    <w:p w:rsidR="003E22FA" w:rsidRPr="0042149D" w:rsidRDefault="003E22FA" w:rsidP="003E22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Créditos:________ Carga horária: _______</w:t>
      </w:r>
    </w:p>
    <w:p w:rsidR="003E22FA" w:rsidRPr="0042149D" w:rsidRDefault="003E22FA" w:rsidP="003E2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Fortaleza, _______ de _________ </w:t>
      </w:r>
      <w:proofErr w:type="spellStart"/>
      <w:r w:rsidRPr="0042149D">
        <w:rPr>
          <w:rFonts w:ascii="Times New Roman" w:eastAsia="Times New Roman" w:hAnsi="Times New Roman" w:cs="Times New Roman"/>
          <w:sz w:val="20"/>
          <w:lang w:eastAsia="it-IT"/>
        </w:rPr>
        <w:t>de</w:t>
      </w:r>
      <w:proofErr w:type="spellEnd"/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 20</w:t>
      </w:r>
      <w:proofErr w:type="gramStart"/>
      <w:r w:rsidRPr="0042149D">
        <w:rPr>
          <w:rFonts w:ascii="Times New Roman" w:eastAsia="Times New Roman" w:hAnsi="Times New Roman" w:cs="Times New Roman"/>
          <w:sz w:val="20"/>
          <w:lang w:eastAsia="it-IT"/>
        </w:rPr>
        <w:t>___</w:t>
      </w:r>
      <w:proofErr w:type="gramEnd"/>
    </w:p>
    <w:p w:rsidR="003E22FA" w:rsidRPr="0042149D" w:rsidRDefault="003E22FA" w:rsidP="003E2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proofErr w:type="gramStart"/>
      <w:r w:rsidRPr="0042149D">
        <w:rPr>
          <w:rFonts w:ascii="Times New Roman" w:eastAsia="Times New Roman" w:hAnsi="Times New Roman" w:cs="Times New Roman"/>
          <w:sz w:val="20"/>
          <w:lang w:eastAsia="it-IT"/>
        </w:rPr>
        <w:t>Prezado(</w:t>
      </w:r>
      <w:proofErr w:type="gramEnd"/>
      <w:r w:rsidRPr="0042149D">
        <w:rPr>
          <w:rFonts w:ascii="Times New Roman" w:eastAsia="Times New Roman" w:hAnsi="Times New Roman" w:cs="Times New Roman"/>
          <w:sz w:val="20"/>
          <w:lang w:eastAsia="it-IT"/>
        </w:rPr>
        <w:t>a) Senhor(a)</w:t>
      </w:r>
    </w:p>
    <w:p w:rsidR="003E22FA" w:rsidRPr="0042149D" w:rsidRDefault="003E22FA" w:rsidP="003E22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 xml:space="preserve">Venho pelo presente apresentar a Vossa Senhoria, a (o) estudante ___________________________________________________________, regularmente </w:t>
      </w:r>
      <w:proofErr w:type="gramStart"/>
      <w:r w:rsidRPr="0042149D">
        <w:rPr>
          <w:rFonts w:ascii="Times New Roman" w:eastAsia="Times New Roman" w:hAnsi="Times New Roman" w:cs="Times New Roman"/>
          <w:sz w:val="20"/>
          <w:lang w:eastAsia="it-IT"/>
        </w:rPr>
        <w:t>matriculada na Disciplina Estágio Supervisionado I</w:t>
      </w:r>
      <w:proofErr w:type="gramEnd"/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 – Bacharelado, e solicito autorização para que a mesma possa cumprir o estágio supervisionado na área de Educação Física, nessa Instituição. O trabalho de estágio supervisionado constitui-se no conhecimento e compreensão da realidade, através do acompanhamento e vivência de atividades desenvolvidas nesse Estabelecimento, e ainda, a realização de prática de intervenção profissional. Para tal, a aluna deverá cumprir atividades de observação, análise, reflexão, elaboração de relatório referente às atividades realizadas. Solicito a vossa inestimável colaboração no acompanhamento da aluna por um professor/profissional (devidamente graduado na área de interesse) – Supervisor profissional – o qual contará com a Orientação do (a) professor (a) __________________________________________________, responsável pela referida disciplina.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>Esclarecemos que o presente estágio não implica em contrato de trabalho ou estágio remunerado. Dou-lhe ciência de que a referida estudante cumpriu todos os pré-requisitos curriculares necessários ao desempenho das atividades de estágio.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>Sabendo que o sucesso da formação do profissional de Educação Física necessita de uma parceria entre Universidade e vários segmentos da sociedade, espero contar com a preciosa colaboração dessa Instituição.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>Destacamos, ainda, a relevância de que os formulários relacionados à documentação comprobatória de regularização do Estágio possam ser efetivados, para que tanto a Instituição acolhedora da estudante, quanto à Universidade possam dar garantias necessárias ao estudante em período de atividade de estágio.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>Desde já o Instituto de Educação Física e Esportes da Universidade Federal do Ceará e a Coordenação do Curso de Educação Física se colocam ao vosso inteiro dispor para demais esclarecimentos.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ab/>
        <w:t>Agradeço, respeitosamente, a atenção dispensada.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Atenciosamente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____________________________________________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Coordenador (a) do Curso de Educação Física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IEFES/UFC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____________________________________________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Professor (a) da Atividade de Estágio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>IEFES/UFC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3E22FA" w:rsidRPr="0042149D" w:rsidRDefault="003E22FA" w:rsidP="003E22F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lang w:eastAsia="it-IT"/>
        </w:rPr>
      </w:pPr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Telefones para contato: </w:t>
      </w:r>
      <w:proofErr w:type="gramStart"/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33669217                                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  </w:t>
      </w:r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    Carimbo</w:t>
      </w:r>
      <w:proofErr w:type="gramEnd"/>
      <w:r w:rsidRPr="0042149D">
        <w:rPr>
          <w:rFonts w:ascii="Times New Roman" w:eastAsia="Times New Roman" w:hAnsi="Times New Roman" w:cs="Times New Roman"/>
          <w:sz w:val="20"/>
          <w:lang w:eastAsia="it-IT"/>
        </w:rPr>
        <w:t xml:space="preserve"> do (s) assinante (s) e do IEFES</w:t>
      </w:r>
      <w:r w:rsidRPr="0042149D">
        <w:rPr>
          <w:rFonts w:ascii="Calibri" w:eastAsia="Calibri" w:hAnsi="Calibri" w:cs="Times New Roman"/>
          <w:sz w:val="20"/>
          <w:lang w:eastAsia="it-IT"/>
        </w:rPr>
        <w:br w:type="page"/>
      </w:r>
    </w:p>
    <w:p w:rsidR="003E22FA" w:rsidRPr="0042149D" w:rsidRDefault="003E22FA" w:rsidP="003E22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4384" behindDoc="1" locked="0" layoutInCell="1" allowOverlap="1" wp14:anchorId="3487BC8D" wp14:editId="56593288">
            <wp:simplePos x="0" y="0"/>
            <wp:positionH relativeFrom="column">
              <wp:posOffset>2288540</wp:posOffset>
            </wp:positionH>
            <wp:positionV relativeFrom="paragraph">
              <wp:posOffset>-499745</wp:posOffset>
            </wp:positionV>
            <wp:extent cx="612140" cy="7772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Pr="0042149D" w:rsidRDefault="003E22FA" w:rsidP="003E22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ESTÁGIO SUPERVISIONADO 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ROTEIRO DE OBSERVAÇÃO E CONHECIMENTO DA REALIDADE (Estágio I – Licenciatura)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proofErr w:type="gramEnd"/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Identificação: dados sobre o estabelecimento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1.1 Nome:______________________________________________________________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1.2 Diretor (a) /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Gerente(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a):________________________________________________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1.3 Supervisor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Campo de Estágio: 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1.4 Tipo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Atividade de Estágio:________ 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1.5 Endereço: 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1.6 Bairro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___________________CEP______________________________________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1.7 Cidade: 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Fone:_______________Fax:_______________________________________________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1.8 E-mail:_____________________________________________________________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42149D">
        <w:rPr>
          <w:rFonts w:ascii="Times New Roman" w:eastAsia="Times New Roman" w:hAnsi="Times New Roman" w:cs="Times New Roman"/>
          <w:sz w:val="28"/>
          <w:szCs w:val="24"/>
          <w:lang w:val="pt-PT" w:eastAsia="pt-BR"/>
        </w:rPr>
        <w:t xml:space="preserve">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1.9 Nome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do Estagiário:_________________________________________________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1.10 Data:_________/_________/__________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Diagnóstico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2.1 Aspectos históricos e culturais da comunidade onde está inserida a Instituição/Empresa</w:t>
      </w:r>
    </w:p>
    <w:p w:rsidR="003E22FA" w:rsidRPr="0042149D" w:rsidRDefault="003E22FA" w:rsidP="003E22F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2.2</w:t>
      </w: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funciona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Instituição/Empresa: tipos de atividades e objetivos</w:t>
      </w:r>
    </w:p>
    <w:p w:rsidR="003E22FA" w:rsidRPr="0042149D" w:rsidRDefault="003E22FA" w:rsidP="003E22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 Dependências existentes: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2.3.1 Dependências Administrativas em Nível de Direção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Sala para Direção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(   )                                   Sala para secretaria  (  )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2.3.2 Dependências Administrativas em nível de apoio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Cantina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(   )          Cozinha  (  )    Refeitório   (  )      Sala de Professores  (  )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2.3.3 Serviços de </w:t>
      </w:r>
      <w:proofErr w:type="spell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Multimeios</w:t>
      </w:r>
      <w:proofErr w:type="spellEnd"/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Biblioteca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                                                           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2.3.4 Serviços Complementares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 de Orientação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    Psicólogo (  )    Fisioterapeuta (  )   Nutricionista (  )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2.3.5 Salas de aula/Espaços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Total:___________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Tipos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2.3.6 Dependências Sanitárias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Total:</w:t>
      </w: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proofErr w:type="gramEnd"/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Instalações para atividades esportivas e culturais que a Instituição/Empresa possui: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Instalações Esportivas e Culturais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Campo  de Futebol               (   ) Pista de atletismo  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Quadra                                  (   ) Ginásio                                  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 Auditório                             (   ) Sala de dança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Salas de Ginástica                 (   ) Musculação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Piscina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Especificar__________________________________________________________________</w:t>
      </w: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Instituição/Empresa possui local e materiais adaptados para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trabalhar com pessoas com necessidades educativas especiais:</w:t>
      </w:r>
    </w:p>
    <w:p w:rsidR="003E22FA" w:rsidRPr="0042149D" w:rsidRDefault="003E22FA" w:rsidP="003E22FA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Sim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)                                                            Não   (   )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Outros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Especificar_____________________________________________________________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</w:t>
      </w:r>
    </w:p>
    <w:p w:rsidR="003E22FA" w:rsidRPr="0042149D" w:rsidRDefault="003E22FA" w:rsidP="003E22FA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Assinatura do Estagiário</w:t>
      </w:r>
    </w:p>
    <w:p w:rsidR="003E22FA" w:rsidRPr="0042149D" w:rsidRDefault="003E22FA" w:rsidP="003E22FA">
      <w:pPr>
        <w:rPr>
          <w:rFonts w:ascii="Calibri" w:eastAsia="Calibri" w:hAnsi="Calibri" w:cs="Times New Roman"/>
          <w:lang w:eastAsia="ar-SA"/>
        </w:rPr>
      </w:pPr>
      <w:r w:rsidRPr="0042149D">
        <w:rPr>
          <w:rFonts w:ascii="Calibri" w:eastAsia="Calibri" w:hAnsi="Calibri" w:cs="Times New Roman"/>
          <w:lang w:eastAsia="ar-SA"/>
        </w:rPr>
        <w:br w:type="page"/>
      </w:r>
    </w:p>
    <w:p w:rsidR="003E22FA" w:rsidRDefault="003E22FA" w:rsidP="003E22FA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6D05671F" wp14:editId="03520C92">
            <wp:simplePos x="0" y="0"/>
            <wp:positionH relativeFrom="column">
              <wp:posOffset>2202815</wp:posOffset>
            </wp:positionH>
            <wp:positionV relativeFrom="paragraph">
              <wp:posOffset>-438785</wp:posOffset>
            </wp:positionV>
            <wp:extent cx="612140" cy="7772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Default="003E22FA" w:rsidP="003E22FA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</w:p>
    <w:p w:rsidR="003E22FA" w:rsidRPr="0042149D" w:rsidRDefault="003E22FA" w:rsidP="003E22FA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Cs w:val="24"/>
          <w:lang w:val="x-none" w:eastAsia="pt-BR"/>
        </w:rPr>
      </w:pPr>
      <w:r w:rsidRPr="0042149D">
        <w:rPr>
          <w:rFonts w:ascii="Times New Roman" w:eastAsia="Times New Roman" w:hAnsi="Times New Roman" w:cs="Times New Roman"/>
          <w:b/>
          <w:bCs/>
          <w:szCs w:val="24"/>
          <w:lang w:val="x-none" w:eastAsia="pt-BR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Cs w:val="24"/>
          <w:lang w:eastAsia="pt-BR"/>
        </w:rPr>
        <w:t>INSTITUTO DE EDUCAÇÃO FÍSICA E ESPORTES - IEFES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ESTÁGIO SUPERVISIONADO 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CONTROLE DE FREQUÊNCIA DE ESTÁGIO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2855"/>
        <w:gridCol w:w="2073"/>
      </w:tblGrid>
      <w:tr w:rsidR="003E22FA" w:rsidRPr="0042149D" w:rsidTr="005A1273">
        <w:trPr>
          <w:jc w:val="center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Estágio:</w:t>
            </w:r>
          </w:p>
        </w:tc>
      </w:tr>
      <w:tr w:rsidR="003E22FA" w:rsidRPr="0042149D" w:rsidTr="005A1273">
        <w:trPr>
          <w:jc w:val="center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 xml:space="preserve">Créditos: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Carga Horária:</w:t>
            </w:r>
          </w:p>
        </w:tc>
      </w:tr>
      <w:tr w:rsidR="003E22FA" w:rsidRPr="0042149D" w:rsidTr="005A1273">
        <w:trPr>
          <w:jc w:val="center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Estagiário:</w:t>
            </w:r>
          </w:p>
        </w:tc>
      </w:tr>
      <w:tr w:rsidR="003E22FA" w:rsidRPr="0042149D" w:rsidTr="005A1273">
        <w:trPr>
          <w:cantSplit/>
          <w:jc w:val="center"/>
        </w:trPr>
        <w:tc>
          <w:tcPr>
            <w:tcW w:w="4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Matrícula:</w:t>
            </w:r>
          </w:p>
        </w:tc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Curso:</w:t>
            </w:r>
          </w:p>
        </w:tc>
      </w:tr>
      <w:tr w:rsidR="003E22FA" w:rsidRPr="0042149D" w:rsidTr="005A1273">
        <w:trPr>
          <w:jc w:val="center"/>
        </w:trPr>
        <w:tc>
          <w:tcPr>
            <w:tcW w:w="94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Supervisor:</w:t>
            </w:r>
          </w:p>
        </w:tc>
      </w:tr>
      <w:tr w:rsidR="003E22FA" w:rsidRPr="0042149D" w:rsidTr="005A1273">
        <w:trPr>
          <w:jc w:val="center"/>
        </w:trPr>
        <w:tc>
          <w:tcPr>
            <w:tcW w:w="73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Local do Estágio: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Cs/>
                <w:szCs w:val="24"/>
                <w:lang w:eastAsia="ar-SA"/>
              </w:rPr>
              <w:t>Mês:</w:t>
            </w:r>
          </w:p>
        </w:tc>
      </w:tr>
    </w:tbl>
    <w:p w:rsidR="003E22FA" w:rsidRPr="0042149D" w:rsidRDefault="003E22FA" w:rsidP="003E22FA">
      <w:pPr>
        <w:spacing w:after="0"/>
        <w:rPr>
          <w:rFonts w:ascii="Calibri" w:eastAsia="Calibri" w:hAnsi="Calibri" w:cs="Times New Roman"/>
          <w:vanish/>
          <w:sz w:val="20"/>
        </w:rPr>
      </w:pPr>
    </w:p>
    <w:tbl>
      <w:tblPr>
        <w:tblpPr w:leftFromText="141" w:rightFromText="141" w:vertAnchor="text" w:horzAnchor="margin" w:tblpXSpec="center" w:tblpY="67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080"/>
        <w:gridCol w:w="1080"/>
        <w:gridCol w:w="1080"/>
        <w:gridCol w:w="4017"/>
        <w:gridCol w:w="1559"/>
      </w:tblGrid>
      <w:tr w:rsidR="003E22FA" w:rsidRPr="0042149D" w:rsidTr="005A127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Hora da Entrada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Hora da Saída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Atividade Desenvolvida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 xml:space="preserve">Visto do Supervisor </w:t>
            </w: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3E22FA" w:rsidRPr="0042149D" w:rsidTr="005A1273">
        <w:trPr>
          <w:trHeight w:val="27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</w:rPr>
      </w:pPr>
    </w:p>
    <w:p w:rsidR="003E22FA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:rsidR="003E22FA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075544F3" wp14:editId="6D42C251">
            <wp:simplePos x="0" y="0"/>
            <wp:positionH relativeFrom="column">
              <wp:posOffset>2145665</wp:posOffset>
            </wp:positionH>
            <wp:positionV relativeFrom="paragraph">
              <wp:posOffset>-499745</wp:posOffset>
            </wp:positionV>
            <wp:extent cx="612140" cy="777240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INSTITUTO DE EDUCAÇÃO FÍSICA E ESPORTES - IEFES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ESTÁGIO SUPERVISIONADO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ROTEIRO DE PLANO DE AULA/ATIVIDADES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IDENTIFICAÇÃO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5"/>
        <w:gridCol w:w="1324"/>
        <w:gridCol w:w="1561"/>
        <w:gridCol w:w="2884"/>
      </w:tblGrid>
      <w:tr w:rsidR="003E22FA" w:rsidRPr="0042149D" w:rsidTr="005A127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Instituição: </w:t>
            </w:r>
          </w:p>
        </w:tc>
      </w:tr>
      <w:tr w:rsidR="003E22FA" w:rsidRPr="0042149D" w:rsidTr="005A1273">
        <w:trPr>
          <w:trHeight w:val="341"/>
          <w:tblCellSpacing w:w="0" w:type="dxa"/>
        </w:trPr>
        <w:tc>
          <w:tcPr>
            <w:tcW w:w="24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Disciplina: </w:t>
            </w: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5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Profª(º): </w:t>
            </w:r>
          </w:p>
        </w:tc>
      </w:tr>
      <w:tr w:rsidR="003E22FA" w:rsidRPr="0042149D" w:rsidTr="005A1273">
        <w:trPr>
          <w:trHeight w:val="341"/>
          <w:tblCellSpacing w:w="0" w:type="dxa"/>
        </w:trPr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Turma: </w:t>
            </w:r>
          </w:p>
        </w:tc>
        <w:tc>
          <w:tcPr>
            <w:tcW w:w="16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Data: 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Horário: </w:t>
            </w: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PLANO DE AULA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0"/>
        <w:gridCol w:w="6594"/>
      </w:tblGrid>
      <w:tr w:rsidR="003E22FA" w:rsidRPr="0042149D" w:rsidTr="005A1273">
        <w:trPr>
          <w:tblCellSpacing w:w="0" w:type="dxa"/>
        </w:trPr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ASSUNTO</w:t>
            </w:r>
          </w:p>
        </w:tc>
        <w:tc>
          <w:tcPr>
            <w:tcW w:w="3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8"/>
        <w:gridCol w:w="6636"/>
      </w:tblGrid>
      <w:tr w:rsidR="003E22FA" w:rsidRPr="0042149D" w:rsidTr="005A1273">
        <w:trPr>
          <w:tblCellSpacing w:w="0" w:type="dxa"/>
        </w:trPr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JUSTIFICATIVA</w:t>
            </w:r>
          </w:p>
        </w:tc>
        <w:tc>
          <w:tcPr>
            <w:tcW w:w="38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0"/>
        <w:gridCol w:w="6594"/>
      </w:tblGrid>
      <w:tr w:rsidR="003E22FA" w:rsidRPr="0042149D" w:rsidTr="005A1273">
        <w:trPr>
          <w:tblCellSpacing w:w="0" w:type="dxa"/>
        </w:trPr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OBJETIVO GERAL</w:t>
            </w:r>
          </w:p>
        </w:tc>
        <w:tc>
          <w:tcPr>
            <w:tcW w:w="3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0"/>
        <w:gridCol w:w="6594"/>
      </w:tblGrid>
      <w:tr w:rsidR="003E22FA" w:rsidRPr="0042149D" w:rsidTr="005A1273">
        <w:trPr>
          <w:tblCellSpacing w:w="0" w:type="dxa"/>
        </w:trPr>
        <w:tc>
          <w:tcPr>
            <w:tcW w:w="1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OBJETIVOS ESPECÍFICOS</w:t>
            </w:r>
          </w:p>
        </w:tc>
        <w:tc>
          <w:tcPr>
            <w:tcW w:w="3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3E22FA" w:rsidRPr="0042149D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CONTEÚDO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4"/>
        <w:gridCol w:w="6610"/>
      </w:tblGrid>
      <w:tr w:rsidR="003E22FA" w:rsidRPr="0042149D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METODOLOGIA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8"/>
        <w:gridCol w:w="1471"/>
        <w:gridCol w:w="5365"/>
      </w:tblGrid>
      <w:tr w:rsidR="003E22FA" w:rsidRPr="0042149D" w:rsidTr="005A1273">
        <w:trPr>
          <w:trHeight w:val="376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ATIVIDADES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3E22FA" w:rsidRPr="0042149D" w:rsidTr="005A1273">
        <w:trPr>
          <w:trHeight w:val="376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3E22FA" w:rsidRPr="0042149D" w:rsidTr="005A1273">
        <w:trPr>
          <w:trHeight w:val="376"/>
          <w:tblCellSpacing w:w="0" w:type="dxa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3E22FA" w:rsidRPr="0042149D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RECURSOS DIDÁTICOS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7"/>
        <w:gridCol w:w="6837"/>
      </w:tblGrid>
      <w:tr w:rsidR="003E22FA" w:rsidRPr="0042149D" w:rsidTr="005A1273">
        <w:trPr>
          <w:tblCellSpacing w:w="0" w:type="dxa"/>
        </w:trPr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AVALIAÇÃO</w:t>
            </w:r>
          </w:p>
        </w:tc>
        <w:tc>
          <w:tcPr>
            <w:tcW w:w="3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54"/>
      </w:tblGrid>
      <w:tr w:rsidR="003E22FA" w:rsidRPr="0042149D" w:rsidTr="005A1273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REFERÊNCIAS</w:t>
            </w:r>
          </w:p>
        </w:tc>
      </w:tr>
      <w:tr w:rsidR="003E22FA" w:rsidRPr="0042149D" w:rsidTr="005A1273">
        <w:trPr>
          <w:trHeight w:val="32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        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Fortaleza, ____ de ____________ de  20_____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Assinatura do Estagiário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Assinatura do Supervisor do Estágio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Visto do Professor Orientador do Estágio UFC</w:t>
      </w:r>
    </w:p>
    <w:p w:rsidR="003E22FA" w:rsidRPr="0042149D" w:rsidRDefault="003E22FA" w:rsidP="003E22FA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  <w:tab/>
      </w:r>
    </w:p>
    <w:p w:rsidR="003E22FA" w:rsidRPr="0042149D" w:rsidRDefault="003E22FA" w:rsidP="003E22FA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10. Especifique </w:t>
      </w:r>
      <w:proofErr w:type="gramStart"/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proofErr w:type="gramEnd"/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(três) das atividades exercidas durante o estágio. (item obrigatório a ser respondido).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I._____________________________________________________________________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II. 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III.____________________________________________________________________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Data __/__/__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_____________________                       _______________________     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Estagiário                                             Professor Orientador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717A6E" w:rsidRPr="0042149D" w:rsidRDefault="00717A6E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  <w:bookmarkStart w:id="0" w:name="_GoBack"/>
      <w:bookmarkEnd w:id="0"/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ar-SA"/>
        </w:rPr>
      </w:pPr>
    </w:p>
    <w:p w:rsidR="003E22FA" w:rsidRPr="0042149D" w:rsidRDefault="003E22FA" w:rsidP="003E22FA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3E22FA" w:rsidRDefault="003E22FA" w:rsidP="003E2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655CD285" wp14:editId="350525CA">
            <wp:simplePos x="0" y="0"/>
            <wp:positionH relativeFrom="column">
              <wp:posOffset>2193290</wp:posOffset>
            </wp:positionH>
            <wp:positionV relativeFrom="paragraph">
              <wp:posOffset>-442595</wp:posOffset>
            </wp:positionV>
            <wp:extent cx="612140" cy="7772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Default="003E22FA" w:rsidP="003E2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4214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SUPERVISIONADO LICENCIATURA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E22FA" w:rsidRPr="0042149D" w:rsidRDefault="003E22FA" w:rsidP="003E22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</w:t>
      </w: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10:</w:t>
      </w:r>
      <w:r w:rsidRPr="004214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b/>
          <w:noProof/>
          <w:sz w:val="24"/>
          <w:szCs w:val="24"/>
        </w:rPr>
        <w:t>ROTEIRO DE PROJETO DE INTERVENÇÃO PARA OS ESTÁGIOS II, III E IV</w:t>
      </w:r>
    </w:p>
    <w:p w:rsidR="003E22FA" w:rsidRPr="0042149D" w:rsidRDefault="003E22FA" w:rsidP="003E2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roteiro aqui apresentado constitui uma sugestão básica da forma e do conteúdo, o qual poderá ser enriquecido pelas ideias e pela criatividade de cada aluno. </w:t>
      </w: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Relatório do Estágio deve ser acompanhado do parecer e avaliações do Supervisor do Estágio.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Especificações quanto à forma: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Papel A4 sem timbre; margem esquerda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3</w:t>
        </w:r>
        <w:proofErr w:type="gramEnd"/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cm</w:t>
        </w:r>
      </w:smartTag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margem direita de </w:t>
      </w:r>
      <w:smartTag w:uri="urn:schemas-microsoft-com:office:smarttags" w:element="metricconverter">
        <w:smartTagPr>
          <w:attr w:name="ProductID" w:val="2 cm"/>
        </w:smartTagPr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 cm</w:t>
        </w:r>
      </w:smartTag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margem superior de </w:t>
      </w:r>
      <w:smartTag w:uri="urn:schemas-microsoft-com:office:smarttags" w:element="metricconverter">
        <w:smartTagPr>
          <w:attr w:name="ProductID" w:val="3 cm"/>
        </w:smartTagPr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3 cm</w:t>
        </w:r>
      </w:smartTag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margem inferior de </w:t>
      </w:r>
      <w:smartTag w:uri="urn:schemas-microsoft-com:office:smarttags" w:element="metricconverter">
        <w:smartTagPr>
          <w:attr w:name="ProductID" w:val="2 cm"/>
        </w:smartTagPr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 cm</w:t>
        </w:r>
      </w:smartTag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</w:t>
      </w:r>
      <w:r w:rsidRPr="0042149D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Times New Roman</w:t>
      </w:r>
      <w:r w:rsidRPr="0042149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12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Pr="0042149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Arial 10,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cor</w:t>
      </w:r>
      <w:r w:rsidRPr="0042149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preta</w:t>
      </w:r>
      <w:r w:rsidRPr="0042149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Se houverem ilustrações, estas podem ser coloridas;</w:t>
      </w: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 1,5 no parágrafo;</w:t>
      </w: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 duplo entre parágrafos;</w:t>
      </w: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contagem das páginas é a partir da folha de rosto. A numeração é desde a primeira página do texto em algarismos arábicos, no canto superior da folha, a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</w:t>
        </w:r>
        <w:proofErr w:type="gramEnd"/>
        <w:r w:rsidRPr="0042149D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cm</w:t>
        </w:r>
      </w:smartTag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borda superior.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2149D">
        <w:rPr>
          <w:rFonts w:ascii="Times New Roman" w:eastAsia="Times New Roman" w:hAnsi="Times New Roman" w:cs="Times New Roman"/>
          <w:sz w:val="20"/>
          <w:szCs w:val="20"/>
          <w:lang w:eastAsia="pt-BR"/>
        </w:rPr>
        <w:t>O Relatório do Estágio deverá ser composto das seguintes partes:</w:t>
      </w:r>
    </w:p>
    <w:p w:rsidR="003E22FA" w:rsidRPr="0042149D" w:rsidRDefault="003E22FA" w:rsidP="003E22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E22FA" w:rsidRPr="0042149D" w:rsidRDefault="003E22FA" w:rsidP="003E2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– ELEMENTOS PRÉ-TEXTUAIS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Capa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quatro elementos integram a capa: dados da instituição formadora, o título do trabalho, o nome do autor, o local (cidade) e o ano. (ver modelo);</w:t>
      </w:r>
    </w:p>
    <w:p w:rsidR="003E22FA" w:rsidRPr="0042149D" w:rsidRDefault="003E22FA" w:rsidP="003E2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Folha de rosto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deve constar no alto o nome do autor; no centro, o título completo do trabalho, mais o subtítulo, se houver. Mais abaixo do título e à direita, explicita-se a natureza do trabalho, sua razão acadêmica, a instituição que o orienta, ou o professor; em baixo, o local e data. (ver modelo);</w:t>
      </w:r>
    </w:p>
    <w:p w:rsidR="003E22FA" w:rsidRPr="0042149D" w:rsidRDefault="003E22FA" w:rsidP="003E22F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Sumário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(ou índice): lista indicativa das principais divisões, seções ou outras partes do trabalho, na mesma ordem em que constam no projeto, com a respectiva numeração das páginas.</w:t>
      </w:r>
    </w:p>
    <w:p w:rsidR="003E22FA" w:rsidRDefault="003E22FA" w:rsidP="003E22F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noProof/>
          <w:sz w:val="24"/>
          <w:szCs w:val="24"/>
        </w:rPr>
        <w:t>ORIENTAÇÃO PARA ELABORAÇÃO DE RELATÓRIO DO ESTÁGIO (ORIENTADOR)</w:t>
      </w:r>
    </w:p>
    <w:p w:rsidR="003E22FA" w:rsidRPr="0042149D" w:rsidRDefault="003E22FA" w:rsidP="003E2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2FA" w:rsidRPr="0042149D" w:rsidRDefault="003E22FA" w:rsidP="003E2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II – APRESENTAÇÃO DA PRÁTICA PROFISSIONAL NA EDUCAÇÃO FÍSICA NO ENSINO FUNDAMENTAL E/OU EJA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organização do corpo do projeto se coloca em uma ordem lógica correspondente às fases do processo de planejamento: </w:t>
      </w:r>
      <w:proofErr w:type="spell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-ativa (ou elaboração), ativa (ou realização interativa) e pós-ativa (avaliação do processo).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IDENTIFICAÇÃO: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resumida dos dados que identificam o Estágio – Autor, local de realização, público alvo, carga horária semanal, carga horária total, período previsto para realização do estágio.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APRESENTAÇÃO: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do caráter deste trabalho dentro do processo formativo do profissional de educação física e dos seus objetivos como professor/profissional em formação. Especificação do local/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modalidade escolhida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desta experiência com as respectivas justificativas para a sua realização (pessoal e social). Finalizar com uma breve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exposição da estrutura do projeto e das partes que o compõem.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PARA CONHECER A REALIDADE: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 processo de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inserção do professor/profissional em formação no local de estágio, do esforço investigativo para o conhecimento e análise da realidade, especificando os instrumentos para levantamento de dados. O contexto deverá ser conhecido e analisado nas suas várias dimensões: contexto social e cultural onde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inserido, os sujeitos da aprendizagem/acompanhamento, estrutura física e equipamentos, organização e gestão, vínculos empregatícios, rotina diária e formas de controle, atividades do professor/profissional, etc. Especial atenção deve ser dada às ações do profissional orientador no sentido de compreender o seu planejamento em todos os seus momentos e dimensões (projeção de finalidades, conhecimentos e saberes, metodologia, aspectos relacionais, avaliação)e principalmente o acompanhamento das situações de trabalho/ensino/intervenção.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</w:t>
      </w: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escrição e Análise do Contexto e dos Sujeitos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: a instituição e seus objetivos; aspectos organizacionais, atividades oferecidas, rotinas de trabalho; os sujeitos/alunos, características e necessidades; reflexão sobre a prática pedagógica /profissional do supervisor profissional.</w:t>
      </w:r>
    </w:p>
    <w:p w:rsidR="003E22FA" w:rsidRPr="0042149D" w:rsidRDefault="003E22FA" w:rsidP="003E22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PROGRAMAÇÃO DO DESENVOLVIMENTO DO ESTÁGIO: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Descrição das ações/atividades que foram desenvolvidas no decorrer do processo. Deverão ser consideradas as fases do processo de planejamento e as atividades sugeridas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pelo professor/profissional-supervisor de campo. </w:t>
      </w:r>
      <w:proofErr w:type="spell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: coleta de dados da realidade, revisão da literatura, acompanhamento de aulas, etc.</w:t>
      </w:r>
    </w:p>
    <w:p w:rsidR="003E22FA" w:rsidRPr="0042149D" w:rsidRDefault="003E22FA" w:rsidP="003E22FA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REFLEXÃO SOBRE A PRÁTICA PROFISSIONAL/PEDAGÓGICA DO SUPERVISOR DO ESTÁGIO: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e reflexão sobre a pedagogia do professor orientador, destacando o planejamento do professor para uma determinada aula/unidade, com um detalhamento de seus elementos: Tema, objetivos, formas de mediação (conteúdos, metodologia, organização da classe, etc.) recursos, avaliação, observações.</w:t>
      </w:r>
    </w:p>
    <w:p w:rsidR="003E22FA" w:rsidRPr="0042149D" w:rsidRDefault="003E22FA" w:rsidP="003E22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observações são o seu registro sobre o cotidiano da experiência: o que fez, como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fez,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estava previsto e deixou de fazer, comportamento de aluno ou da classe que chamou atenção, etc. Espaço para registro e reflexão do percurso, o que deu certo, o que não deu, as dúvidas, as certezas, as aprendizagens. </w:t>
      </w:r>
    </w:p>
    <w:p w:rsidR="003E22FA" w:rsidRPr="0042149D" w:rsidRDefault="003E22FA" w:rsidP="003E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2FA" w:rsidRPr="0042149D" w:rsidRDefault="003E22FA" w:rsidP="003E22FA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Relato da Experiência e Reflexão sobre a Prática PROFISSIONAL</w:t>
      </w:r>
      <w:r w:rsidRPr="004214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ESTAGIÁRIO</w:t>
      </w:r>
    </w:p>
    <w:p w:rsidR="003E22FA" w:rsidRPr="0042149D" w:rsidRDefault="003E22FA" w:rsidP="003E22F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e reflexão sobre as atividades profissionais realizadas pelo aluno-estagiário e a gestão da Intervenção realizada. Apresentação dos planos de atividade/ aula elaborados e realizados durante o período do estágio. Como foram desdobrados os planos de aula? Como foi sua relação com os alunos? Até que ponto foi possível </w:t>
      </w:r>
      <w:proofErr w:type="spell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experienciar</w:t>
      </w:r>
      <w:proofErr w:type="spell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situação profissional/didática? Por quê? Como se deu a sua relação com o supervisor de campo, ele acompanhou/orientou suas atividades? Quais as contribuições que você deu à instituição, você propôs algo novo? Quais as contribuições para o seu percurso de formação, quanto a:</w:t>
      </w:r>
    </w:p>
    <w:p w:rsidR="003E22FA" w:rsidRPr="0042149D" w:rsidRDefault="003E22FA" w:rsidP="003E22F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Compreensão sobre o significado da prática profissional/intervenção profissional;</w:t>
      </w:r>
    </w:p>
    <w:p w:rsidR="003E22FA" w:rsidRPr="0042149D" w:rsidRDefault="003E22FA" w:rsidP="003E22FA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Às implicações recíprocas da teoria e da prática na ação profissional/educativa, e a capacidade de relacioná-las nesta experiência;</w:t>
      </w:r>
    </w:p>
    <w:p w:rsidR="003E22FA" w:rsidRPr="0042149D" w:rsidRDefault="003E22FA" w:rsidP="003E22FA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À própria formação pessoal e profissional.</w:t>
      </w:r>
    </w:p>
    <w:p w:rsidR="003E22FA" w:rsidRPr="0042149D" w:rsidRDefault="003E22FA" w:rsidP="003E22FA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Referências Bibliográficas e Bibliografia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Referências bibliográficas referem-se à apresentação apenas da bibliografia citada no texto. Bibliografia refere-se a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todas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consultadas durante o desenvolvimento do projeto. A lista deve respeitar as normas vigentes da ABNT para trabalhos acadêmicos.</w:t>
      </w:r>
    </w:p>
    <w:p w:rsidR="003E22FA" w:rsidRPr="0042149D" w:rsidRDefault="003E22FA" w:rsidP="003E22FA">
      <w:pPr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ANEXOS: </w:t>
      </w:r>
      <w:r w:rsidRPr="0042149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todos os documentos coletados e/ou elaborados durante a realização da prática de ensino (projeto institucional, planejamento, planos de aulas, fotos, filmes, questionários e outros.).</w:t>
      </w:r>
    </w:p>
    <w:p w:rsidR="003E22FA" w:rsidRDefault="003E22FA" w:rsidP="003E22FA">
      <w:pPr>
        <w:rPr>
          <w:rFonts w:ascii="Calibri" w:eastAsia="Calibri" w:hAnsi="Calibri" w:cs="Times New Roman"/>
          <w:lang w:eastAsia="pt-BR"/>
        </w:rPr>
      </w:pPr>
      <w:r w:rsidRPr="0042149D">
        <w:rPr>
          <w:rFonts w:ascii="Calibri" w:eastAsia="Calibri" w:hAnsi="Calibri" w:cs="Times New Roman"/>
          <w:lang w:eastAsia="pt-BR"/>
        </w:rPr>
        <w:br w:type="page"/>
      </w:r>
    </w:p>
    <w:p w:rsidR="003E22FA" w:rsidRDefault="003E22FA" w:rsidP="003E22FA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259B9D09" wp14:editId="5DE42A6D">
            <wp:simplePos x="0" y="0"/>
            <wp:positionH relativeFrom="column">
              <wp:posOffset>2098040</wp:posOffset>
            </wp:positionH>
            <wp:positionV relativeFrom="paragraph">
              <wp:posOffset>-499745</wp:posOffset>
            </wp:positionV>
            <wp:extent cx="612140" cy="777240"/>
            <wp:effectExtent l="0" t="0" r="0" b="38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5" t="36397" r="41637" b="2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2FA" w:rsidRPr="0042149D" w:rsidRDefault="003E22FA" w:rsidP="003E22FA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</w:pPr>
      <w:r w:rsidRPr="0042149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t-BR"/>
        </w:rPr>
        <w:t>UNIVERSIDADE FEDERAL DO CEARÁ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EDUCAÇÃO FÍSICA E ESPORTES - IEFES</w:t>
      </w:r>
    </w:p>
    <w:p w:rsidR="003E22FA" w:rsidRPr="0042149D" w:rsidRDefault="003E22FA" w:rsidP="003E2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SUPERVISIONADO - LICENCIATURA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noProof/>
          <w:sz w:val="24"/>
          <w:szCs w:val="24"/>
        </w:rPr>
        <w:t>FICHA DE AVALIAÇÃO DO ESTÁGIO – SUPERVISOR</w:t>
      </w: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8"/>
      </w:tblGrid>
      <w:tr w:rsidR="003E22FA" w:rsidRPr="0042149D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Estagiário:                                                                                                       Semestre:</w:t>
            </w: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Estágio:</w:t>
            </w:r>
          </w:p>
          <w:p w:rsidR="003E22FA" w:rsidRPr="0042149D" w:rsidRDefault="003E22FA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Estágio Supervisionado Conhecimento e Investigação da Realidade I (    )</w:t>
            </w:r>
          </w:p>
          <w:p w:rsidR="003E22FA" w:rsidRPr="0042149D" w:rsidRDefault="003E22FA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Estágio Supervisionado na Educação Infantil e Ensino Fundamental II (    )</w:t>
            </w:r>
          </w:p>
          <w:p w:rsidR="003E22FA" w:rsidRPr="0042149D" w:rsidRDefault="003E22FA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Estágio Supervisionado no Ensino Fundamental III (    )</w:t>
            </w:r>
          </w:p>
          <w:p w:rsidR="003E22FA" w:rsidRPr="0042149D" w:rsidRDefault="003E22FA" w:rsidP="005A127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Estágio Supervisionado no Ensino Médio e/ou EJA  IV (    )</w:t>
            </w: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106"/>
      </w:tblGrid>
      <w:tr w:rsidR="003E22FA" w:rsidRPr="0042149D" w:rsidTr="005A127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CURSO: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Educação Física Licenciatura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HORAS ESTÁGIO: ___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hs</w:t>
            </w:r>
            <w:proofErr w:type="spellEnd"/>
          </w:p>
        </w:tc>
      </w:tr>
    </w:tbl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8"/>
      </w:tblGrid>
      <w:tr w:rsidR="003E22FA" w:rsidRPr="0042149D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ESCOLA/INSTITUIÇÃO:</w:t>
            </w: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E22FA" w:rsidRPr="0042149D" w:rsidRDefault="003E22FA" w:rsidP="005A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Período de Estágio: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____/____/____ a ____/____/____</w:t>
            </w:r>
          </w:p>
        </w:tc>
      </w:tr>
    </w:tbl>
    <w:p w:rsidR="003E22FA" w:rsidRPr="0042149D" w:rsidRDefault="003E22FA" w:rsidP="003E22FA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AVALIAÇÃO</w:t>
      </w:r>
    </w:p>
    <w:tbl>
      <w:tblPr>
        <w:tblW w:w="89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7"/>
        <w:gridCol w:w="1241"/>
      </w:tblGrid>
      <w:tr w:rsidR="003E22FA" w:rsidRPr="0042149D" w:rsidTr="005A1273"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</w:pPr>
            <w:r w:rsidRPr="004214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x-none"/>
              </w:rPr>
              <w:t>Critérios de Avaliação do desempenho do estágiário no campo de estágio pelo supervisor (conforme perfil do egresso no PPC)</w:t>
            </w:r>
          </w:p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PARCIAL</w:t>
            </w:r>
          </w:p>
          <w:p w:rsidR="003E22FA" w:rsidRPr="0042149D" w:rsidRDefault="003E22FA" w:rsidP="005A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[0,0 – 10]</w:t>
            </w:r>
          </w:p>
        </w:tc>
      </w:tr>
      <w:tr w:rsidR="003E22FA" w:rsidRPr="0042149D" w:rsidTr="005A1273">
        <w:trPr>
          <w:trHeight w:val="2079"/>
        </w:trPr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AUTONOMIA:              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2"/>
              <w:gridCol w:w="1418"/>
            </w:tblGrid>
            <w:tr w:rsidR="003E22FA" w:rsidRPr="0042149D" w:rsidTr="005A1273">
              <w:tc>
                <w:tcPr>
                  <w:tcW w:w="6162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Capacidade de tomar decisões.</w:t>
                  </w:r>
                </w:p>
              </w:tc>
              <w:tc>
                <w:tcPr>
                  <w:tcW w:w="1418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162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Versatilidade no enfrentamento dos desafios</w:t>
                  </w:r>
                </w:p>
              </w:tc>
              <w:tc>
                <w:tcPr>
                  <w:tcW w:w="1418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162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Comunicação e linguagem adequada para grupos e situações.</w:t>
                  </w:r>
                </w:p>
              </w:tc>
              <w:tc>
                <w:tcPr>
                  <w:tcW w:w="1418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162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Fácil manejo dos termos técnicos da área de conhecimento</w:t>
                  </w:r>
                </w:p>
              </w:tc>
              <w:tc>
                <w:tcPr>
                  <w:tcW w:w="1418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CRIATIVIDADE                                                                       </w:t>
            </w:r>
            <w:r w:rsidRPr="00421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Capacidade de sugerir, executar modificações ou inovações;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Capacidade crítica e analítica do cotidiano.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 CONHECIMENTO       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Capacidade de sugerir, executar modificações ou inovações;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Competência acadêmica (teórica e prática) acerca da educação, saúde, cultura, recreação e atividade física;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Domínio dos conteúdos gerais e específicos da Educação Física. 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4. COMPETÊNCIAS E HABILIDADES PEDAGÓGICAS</w:t>
            </w: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Capacidade de socializar saberes e práticas adequando-os aos contextos escolares nas diferentes etapas da educação básica.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Capacidade de perceber e construir práticas </w:t>
                  </w:r>
                  <w:proofErr w:type="spell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inter</w:t>
                  </w:r>
                  <w:proofErr w:type="spell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/transdisciplinar no contexto escolar.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Competência em observar, registar, planejar, dirigir situações de aprendizagens e avaliá-las nos diferentes níveis e modalidades de ensino da educação básica:</w:t>
                  </w:r>
                </w:p>
                <w:p w:rsidR="003E22FA" w:rsidRPr="0042149D" w:rsidRDefault="003E22FA" w:rsidP="003E22FA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Educação Infantil</w:t>
                  </w: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   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(   )</w:t>
                  </w:r>
                </w:p>
                <w:p w:rsidR="003E22FA" w:rsidRPr="0042149D" w:rsidRDefault="003E22FA" w:rsidP="003E22FA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Ensino Fundamental I     </w:t>
                  </w: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(   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)       </w:t>
                  </w:r>
                </w:p>
                <w:p w:rsidR="003E22FA" w:rsidRPr="0042149D" w:rsidRDefault="003E22FA" w:rsidP="003E22FA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Ensino Fundamental II </w:t>
                  </w: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(   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)</w:t>
                  </w:r>
                </w:p>
                <w:p w:rsidR="003E22FA" w:rsidRPr="0042149D" w:rsidRDefault="003E22FA" w:rsidP="003E22FA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Ensino Médio </w:t>
                  </w: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(   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)</w:t>
                  </w:r>
                </w:p>
                <w:p w:rsidR="003E22FA" w:rsidRPr="0042149D" w:rsidRDefault="003E22FA" w:rsidP="003E22FA">
                  <w:pPr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Educação de Jovens e Adultos </w:t>
                  </w: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(   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INICIATIVA E COOPERAÇÃO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</w:t>
            </w:r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Prontidão e iniciativa para cooperar com os colegas e profissionais. 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Capacidade de supervisionar e avaliar atividades relativas às práticas docentes, no contexto escolar, intervindo de forma dinâmica, sensível e criativa.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ASSIDUIDADE E PONTUALIDADE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</w:t>
            </w: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Assiduidade: frequência à atividade de estágio, conforme previsto no cronograma do estagiário.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Pontualidade: refere-se ao comparecimento, início e término da atividade diária de estágio, conforme previsto no cronograma do estagiário, e cumprimento da carga horária do estágio.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SOCIABILIDADE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</w:t>
            </w: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UNIDADE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18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Facilidade de integração com os diversos sujeitos do local do estágio.</w:t>
                  </w:r>
                </w:p>
              </w:tc>
              <w:tc>
                <w:tcPr>
                  <w:tcW w:w="1218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DISCIPLINA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 ZELO PESSOAL: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</w:t>
            </w: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Apresentação pessoal (vestuário e comportamento adequado);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Qualidade (organização e correção ortográfica) do material impresso entregue à empresa/instituição de estágio;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</w:pPr>
                  <w:r w:rsidRPr="0042149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Observância dos regulamentos internos e normas da instituição de Estágio.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9.</w:t>
            </w:r>
            <w:proofErr w:type="gramEnd"/>
            <w:r w:rsidRPr="0042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RESPONSABILIDADE</w:t>
            </w: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UNIDADE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1276"/>
            </w:tblGrid>
            <w:tr w:rsidR="003E22FA" w:rsidRPr="0042149D" w:rsidTr="005A1273">
              <w:tc>
                <w:tcPr>
                  <w:tcW w:w="6304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zelo</w:t>
                  </w:r>
                  <w:proofErr w:type="gramEnd"/>
                  <w:r w:rsidRPr="004214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pelo material, equipamentos e bens do local de estágio.</w:t>
                  </w:r>
                </w:p>
              </w:tc>
              <w:tc>
                <w:tcPr>
                  <w:tcW w:w="1276" w:type="dxa"/>
                </w:tcPr>
                <w:p w:rsidR="003E22FA" w:rsidRPr="0042149D" w:rsidRDefault="003E22FA" w:rsidP="005A1273">
                  <w:pPr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22FA" w:rsidRPr="0042149D" w:rsidTr="005A1273">
        <w:trPr>
          <w:cantSplit/>
        </w:trPr>
        <w:tc>
          <w:tcPr>
            <w:tcW w:w="7677" w:type="dxa"/>
            <w:tcBorders>
              <w:left w:val="single" w:sz="4" w:space="0" w:color="000000"/>
              <w:bottom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Total [0,0 – 10,0] 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2FA" w:rsidRPr="0042149D" w:rsidRDefault="003E22FA" w:rsidP="005A12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2FA" w:rsidRPr="0042149D" w:rsidRDefault="003E22FA" w:rsidP="003E22FA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PARECER FINAL, OBRIGATÓRIO, DA MONITORIA DO </w:t>
      </w:r>
      <w:proofErr w:type="gramStart"/>
      <w:r w:rsidRPr="0042149D">
        <w:rPr>
          <w:rFonts w:ascii="Times New Roman" w:eastAsia="Times New Roman" w:hAnsi="Times New Roman" w:cs="Times New Roman"/>
          <w:sz w:val="24"/>
          <w:szCs w:val="24"/>
          <w:lang w:eastAsia="ar-SA"/>
        </w:rPr>
        <w:t>ESTUDANTE</w:t>
      </w:r>
      <w:proofErr w:type="gramEnd"/>
      <w:r w:rsidRPr="004214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E22FA" w:rsidRPr="0042149D" w:rsidRDefault="003E22FA" w:rsidP="003E22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NOTA:________________</w:t>
      </w: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Assinatura do Supervisor do Estágio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_________________________________________________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Carimbo da Escola/Instituição</w:t>
      </w: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Pr="0042149D" w:rsidRDefault="003E22FA" w:rsidP="003E2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3E22FA" w:rsidRDefault="003E22FA" w:rsidP="008C0C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49D">
        <w:rPr>
          <w:rFonts w:ascii="Times New Roman" w:eastAsia="Times New Roman" w:hAnsi="Times New Roman" w:cs="Times New Roman"/>
          <w:bCs/>
          <w:noProof/>
          <w:sz w:val="24"/>
          <w:szCs w:val="24"/>
        </w:rPr>
        <w:t>Fortaleza, _______ de __________________ de __________</w:t>
      </w:r>
      <w:r w:rsidR="008C0C60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</w:t>
      </w:r>
    </w:p>
    <w:p w:rsidR="00A205F6" w:rsidRDefault="00A205F6"/>
    <w:sectPr w:rsidR="00A205F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90" w:rsidRDefault="00366290" w:rsidP="003E22FA">
      <w:pPr>
        <w:spacing w:after="0" w:line="240" w:lineRule="auto"/>
      </w:pPr>
      <w:r>
        <w:separator/>
      </w:r>
    </w:p>
  </w:endnote>
  <w:endnote w:type="continuationSeparator" w:id="0">
    <w:p w:rsidR="00366290" w:rsidRDefault="00366290" w:rsidP="003E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00" w:rsidRPr="00A14800" w:rsidRDefault="00A14800" w:rsidP="00A14800">
    <w:pPr>
      <w:pStyle w:val="Rodap"/>
      <w:rPr>
        <w:i/>
      </w:rPr>
    </w:pPr>
    <w:r w:rsidRPr="00A14800">
      <w:rPr>
        <w:i/>
      </w:rPr>
      <w:t xml:space="preserve">Apêndices do Manual de Estágio </w:t>
    </w:r>
    <w:r w:rsidR="00B04225">
      <w:rPr>
        <w:i/>
      </w:rPr>
      <w:t>da</w:t>
    </w:r>
    <w:r>
      <w:rPr>
        <w:i/>
      </w:rPr>
      <w:t xml:space="preserve"> Licenciatura </w:t>
    </w:r>
    <w:r w:rsidRPr="00A14800">
      <w:rPr>
        <w:i/>
      </w:rPr>
      <w:t>em Educação Física – Matutino-Vespertino</w:t>
    </w:r>
  </w:p>
  <w:p w:rsidR="00A14800" w:rsidRPr="00A14800" w:rsidRDefault="00A14800" w:rsidP="00A14800">
    <w:pPr>
      <w:pStyle w:val="Rodap"/>
      <w:rPr>
        <w:i/>
      </w:rPr>
    </w:pPr>
    <w:r w:rsidRPr="00A14800">
      <w:rPr>
        <w:i/>
      </w:rPr>
      <w:t xml:space="preserve">Instituto de Educação Física e Esportes | Av. Mister Hull, </w:t>
    </w:r>
  </w:p>
  <w:p w:rsidR="00A14800" w:rsidRPr="00A14800" w:rsidRDefault="00A14800" w:rsidP="00A14800">
    <w:pPr>
      <w:pStyle w:val="Rodap"/>
      <w:rPr>
        <w:i/>
      </w:rPr>
    </w:pPr>
    <w:r w:rsidRPr="00A14800">
      <w:rPr>
        <w:i/>
      </w:rPr>
      <w:t xml:space="preserve">Parque Esportivo, Bloco 320, Campus do </w:t>
    </w:r>
    <w:proofErr w:type="spellStart"/>
    <w:r w:rsidRPr="00A14800">
      <w:rPr>
        <w:i/>
      </w:rPr>
      <w:t>Pici</w:t>
    </w:r>
    <w:proofErr w:type="spellEnd"/>
    <w:r w:rsidRPr="00A14800">
      <w:rPr>
        <w:i/>
      </w:rPr>
      <w:t xml:space="preserve"> | Telefone (85) 3366 9534 – </w:t>
    </w:r>
    <w:hyperlink r:id="rId1" w:history="1">
      <w:r w:rsidRPr="00A14800">
        <w:rPr>
          <w:rStyle w:val="Hyperlink"/>
          <w:i/>
        </w:rPr>
        <w:t>www.iefes.ufc.br</w:t>
      </w:r>
    </w:hyperlink>
    <w:r w:rsidRPr="00A14800">
      <w:rPr>
        <w:i/>
      </w:rPr>
      <w:t xml:space="preserve"> </w:t>
    </w:r>
  </w:p>
  <w:p w:rsidR="00A14800" w:rsidRPr="00A14800" w:rsidRDefault="00A14800" w:rsidP="00A14800">
    <w:pPr>
      <w:pStyle w:val="Rodap"/>
    </w:pPr>
  </w:p>
  <w:p w:rsidR="00A14800" w:rsidRPr="00A14800" w:rsidRDefault="00A14800" w:rsidP="00A14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90" w:rsidRDefault="00366290" w:rsidP="003E22FA">
      <w:pPr>
        <w:spacing w:after="0" w:line="240" w:lineRule="auto"/>
      </w:pPr>
      <w:r>
        <w:separator/>
      </w:r>
    </w:p>
  </w:footnote>
  <w:footnote w:type="continuationSeparator" w:id="0">
    <w:p w:rsidR="00366290" w:rsidRDefault="00366290" w:rsidP="003E22FA">
      <w:pPr>
        <w:spacing w:after="0" w:line="240" w:lineRule="auto"/>
      </w:pPr>
      <w:r>
        <w:continuationSeparator/>
      </w:r>
    </w:p>
  </w:footnote>
  <w:footnote w:id="1">
    <w:p w:rsidR="003E22FA" w:rsidRDefault="003E22FA" w:rsidP="003E22FA">
      <w:pPr>
        <w:pStyle w:val="Textodenotaderodap"/>
      </w:pPr>
      <w:r>
        <w:rPr>
          <w:rStyle w:val="Refdenotaderodap"/>
        </w:rPr>
        <w:footnoteRef/>
      </w:r>
      <w:r>
        <w:t xml:space="preserve"> Este item não se aplica ao Estágio 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B23"/>
    <w:multiLevelType w:val="multilevel"/>
    <w:tmpl w:val="A9E8DE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955F31"/>
    <w:multiLevelType w:val="hybridMultilevel"/>
    <w:tmpl w:val="3D5A02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94022"/>
    <w:multiLevelType w:val="hybridMultilevel"/>
    <w:tmpl w:val="42041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393E"/>
    <w:multiLevelType w:val="hybridMultilevel"/>
    <w:tmpl w:val="8692F82E"/>
    <w:lvl w:ilvl="0" w:tplc="697C4F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86190"/>
    <w:multiLevelType w:val="hybridMultilevel"/>
    <w:tmpl w:val="D01427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C51BF"/>
    <w:multiLevelType w:val="hybridMultilevel"/>
    <w:tmpl w:val="7396DBC0"/>
    <w:lvl w:ilvl="0" w:tplc="697C4F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7DA6F70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74FFF"/>
    <w:multiLevelType w:val="multilevel"/>
    <w:tmpl w:val="65AC0EF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21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012" w:hanging="720"/>
      </w:pPr>
    </w:lvl>
    <w:lvl w:ilvl="3">
      <w:start w:val="1"/>
      <w:numFmt w:val="decimal"/>
      <w:lvlText w:val="%1.%2.%3.%4"/>
      <w:lvlJc w:val="left"/>
      <w:pPr>
        <w:ind w:left="2658" w:hanging="720"/>
      </w:pPr>
    </w:lvl>
    <w:lvl w:ilvl="4">
      <w:start w:val="1"/>
      <w:numFmt w:val="decimal"/>
      <w:lvlText w:val="%1.%2.%3.%4.%5"/>
      <w:lvlJc w:val="left"/>
      <w:pPr>
        <w:ind w:left="3664" w:hanging="1080"/>
      </w:pPr>
    </w:lvl>
    <w:lvl w:ilvl="5">
      <w:start w:val="1"/>
      <w:numFmt w:val="decimal"/>
      <w:lvlText w:val="%1.%2.%3.%4.%5.%6"/>
      <w:lvlJc w:val="left"/>
      <w:pPr>
        <w:ind w:left="4310" w:hanging="1080"/>
      </w:pPr>
    </w:lvl>
    <w:lvl w:ilvl="6">
      <w:start w:val="1"/>
      <w:numFmt w:val="decimal"/>
      <w:lvlText w:val="%1.%2.%3.%4.%5.%6.%7"/>
      <w:lvlJc w:val="left"/>
      <w:pPr>
        <w:ind w:left="5316" w:hanging="1440"/>
      </w:pPr>
    </w:lvl>
    <w:lvl w:ilvl="7">
      <w:start w:val="1"/>
      <w:numFmt w:val="decimal"/>
      <w:lvlText w:val="%1.%2.%3.%4.%5.%6.%7.%8"/>
      <w:lvlJc w:val="left"/>
      <w:pPr>
        <w:ind w:left="5962" w:hanging="1440"/>
      </w:pPr>
    </w:lvl>
    <w:lvl w:ilvl="8">
      <w:start w:val="1"/>
      <w:numFmt w:val="decimal"/>
      <w:lvlText w:val="%1.%2.%3.%4.%5.%6.%7.%8.%9"/>
      <w:lvlJc w:val="left"/>
      <w:pPr>
        <w:ind w:left="6968" w:hanging="1800"/>
      </w:pPr>
    </w:lvl>
  </w:abstractNum>
  <w:abstractNum w:abstractNumId="7">
    <w:nsid w:val="6E950812"/>
    <w:multiLevelType w:val="hybridMultilevel"/>
    <w:tmpl w:val="18F25E06"/>
    <w:lvl w:ilvl="0" w:tplc="8954C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94F24"/>
    <w:multiLevelType w:val="hybridMultilevel"/>
    <w:tmpl w:val="AD0290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FA"/>
    <w:rsid w:val="00366290"/>
    <w:rsid w:val="003E22FA"/>
    <w:rsid w:val="00717A6E"/>
    <w:rsid w:val="007B0C08"/>
    <w:rsid w:val="008C0C60"/>
    <w:rsid w:val="00A07535"/>
    <w:rsid w:val="00A14800"/>
    <w:rsid w:val="00A205F6"/>
    <w:rsid w:val="00B04225"/>
    <w:rsid w:val="00C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22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22F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E22F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E22FA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800"/>
  </w:style>
  <w:style w:type="paragraph" w:styleId="Rodap">
    <w:name w:val="footer"/>
    <w:basedOn w:val="Normal"/>
    <w:link w:val="RodapChar"/>
    <w:uiPriority w:val="99"/>
    <w:unhideWhenUsed/>
    <w:rsid w:val="00A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800"/>
  </w:style>
  <w:style w:type="character" w:styleId="Hyperlink">
    <w:name w:val="Hyperlink"/>
    <w:basedOn w:val="Fontepargpadro"/>
    <w:uiPriority w:val="99"/>
    <w:unhideWhenUsed/>
    <w:rsid w:val="00A1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22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22F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E22F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E22FA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800"/>
  </w:style>
  <w:style w:type="paragraph" w:styleId="Rodap">
    <w:name w:val="footer"/>
    <w:basedOn w:val="Normal"/>
    <w:link w:val="RodapChar"/>
    <w:uiPriority w:val="99"/>
    <w:unhideWhenUsed/>
    <w:rsid w:val="00A14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800"/>
  </w:style>
  <w:style w:type="character" w:styleId="Hyperlink">
    <w:name w:val="Hyperlink"/>
    <w:basedOn w:val="Fontepargpadro"/>
    <w:uiPriority w:val="99"/>
    <w:unhideWhenUsed/>
    <w:rsid w:val="00A1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gios.ufc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fes.uf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3222</Words>
  <Characters>17404</Characters>
  <Application>Microsoft Office Word</Application>
  <DocSecurity>0</DocSecurity>
  <Lines>145</Lines>
  <Paragraphs>41</Paragraphs>
  <ScaleCrop>false</ScaleCrop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IEFES</dc:creator>
  <cp:lastModifiedBy>IEFES</cp:lastModifiedBy>
  <cp:revision>6</cp:revision>
  <dcterms:created xsi:type="dcterms:W3CDTF">2016-04-12T20:03:00Z</dcterms:created>
  <dcterms:modified xsi:type="dcterms:W3CDTF">2016-04-12T20:44:00Z</dcterms:modified>
</cp:coreProperties>
</file>